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0A2DAF" w14:textId="16DAD6A7" w:rsidR="005927E6" w:rsidRDefault="005927E6" w:rsidP="005927E6">
      <w:pPr>
        <w:rPr>
          <w:b/>
          <w:bCs/>
          <w:sz w:val="44"/>
          <w:szCs w:val="44"/>
        </w:rPr>
      </w:pPr>
      <w:r w:rsidRPr="003959C0">
        <w:rPr>
          <w:b/>
          <w:bCs/>
          <w:sz w:val="44"/>
          <w:szCs w:val="44"/>
        </w:rPr>
        <w:t xml:space="preserve">Николай Левашов. Встреча с читателями </w:t>
      </w:r>
      <w:r>
        <w:rPr>
          <w:b/>
          <w:bCs/>
          <w:sz w:val="44"/>
          <w:szCs w:val="44"/>
        </w:rPr>
        <w:t>2</w:t>
      </w:r>
      <w:r w:rsidR="00D46471">
        <w:rPr>
          <w:b/>
          <w:bCs/>
          <w:sz w:val="44"/>
          <w:szCs w:val="44"/>
        </w:rPr>
        <w:t xml:space="preserve"> апреля</w:t>
      </w:r>
      <w:r w:rsidRPr="003959C0">
        <w:rPr>
          <w:b/>
          <w:bCs/>
          <w:sz w:val="44"/>
          <w:szCs w:val="44"/>
        </w:rPr>
        <w:t xml:space="preserve"> 2011 г. Стенограмма записи</w:t>
      </w:r>
    </w:p>
    <w:p w14:paraId="2287854B" w14:textId="0F820A58" w:rsidR="005927E6" w:rsidRPr="003959C0" w:rsidRDefault="00E9621C" w:rsidP="005927E6">
      <w:pPr>
        <w:rPr>
          <w:b/>
          <w:bCs/>
          <w:sz w:val="44"/>
          <w:szCs w:val="44"/>
        </w:rPr>
      </w:pPr>
      <w:r>
        <w:rPr>
          <w:noProof/>
        </w:rPr>
        <w:drawing>
          <wp:inline distT="0" distB="0" distL="0" distR="0" wp14:anchorId="1003C64A" wp14:editId="17CFBE29">
            <wp:extent cx="5940425" cy="3564255"/>
            <wp:effectExtent l="0" t="0" r="3175" b="0"/>
            <wp:docPr id="45096722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940425" cy="3564255"/>
                    </a:xfrm>
                    <a:prstGeom prst="rect">
                      <a:avLst/>
                    </a:prstGeom>
                    <a:noFill/>
                    <a:ln>
                      <a:noFill/>
                    </a:ln>
                  </pic:spPr>
                </pic:pic>
              </a:graphicData>
            </a:graphic>
          </wp:inline>
        </w:drawing>
      </w:r>
    </w:p>
    <w:p w14:paraId="14930414" w14:textId="77777777" w:rsidR="00E9621C" w:rsidRDefault="00E9621C" w:rsidP="005927E6">
      <w:pPr>
        <w:rPr>
          <w:rFonts w:ascii="Montserrat" w:hAnsi="Montserrat"/>
          <w:b/>
          <w:i/>
          <w:sz w:val="24"/>
          <w:szCs w:val="24"/>
        </w:rPr>
      </w:pPr>
    </w:p>
    <w:p w14:paraId="44114552" w14:textId="17BEFA3F" w:rsidR="005927E6" w:rsidRPr="002252F8" w:rsidRDefault="005927E6" w:rsidP="005927E6">
      <w:pPr>
        <w:rPr>
          <w:rFonts w:ascii="Montserrat" w:hAnsi="Montserrat"/>
          <w:i/>
          <w:sz w:val="24"/>
          <w:szCs w:val="24"/>
        </w:rPr>
      </w:pPr>
      <w:r w:rsidRPr="002252F8">
        <w:rPr>
          <w:rFonts w:ascii="Montserrat" w:hAnsi="Montserrat"/>
          <w:b/>
          <w:i/>
          <w:sz w:val="24"/>
          <w:szCs w:val="24"/>
        </w:rPr>
        <w:t>Для полноценного понимания посмотрите видео встречи!</w:t>
      </w:r>
      <w:r w:rsidRPr="002252F8">
        <w:rPr>
          <w:rFonts w:ascii="Montserrat" w:hAnsi="Montserrat"/>
          <w:i/>
          <w:sz w:val="24"/>
          <w:szCs w:val="24"/>
        </w:rPr>
        <w:t> Видео встречи передаёт общую атмосферу, эмоции, и другие тонкие нюансы, которых нет в стенограмме. Также, при просмотре видеозаписи, от Николая Левашова идёт оздоровительное и пробуждающее воздействие. Стенограмма позволяет лишь быстро сориентироваться в поиске высказываний. Это дословный текст, который не передаёт образность и всю глубину живой встречи. Видео можно найти в видеохостингах  по поиску «Левашов встреча» с указанием даты встречи, или на сайтах Николая Левашова.</w:t>
      </w:r>
    </w:p>
    <w:p w14:paraId="659D21AB" w14:textId="77777777" w:rsidR="005927E6" w:rsidRDefault="005927E6" w:rsidP="005927E6">
      <w:pPr>
        <w:rPr>
          <w:rFonts w:ascii="Montserrat" w:hAnsi="Montserrat"/>
          <w:sz w:val="24"/>
          <w:szCs w:val="24"/>
        </w:rPr>
      </w:pPr>
      <w:r w:rsidRPr="002252F8">
        <w:rPr>
          <w:rFonts w:ascii="Montserrat" w:hAnsi="Montserrat"/>
          <w:i/>
          <w:sz w:val="24"/>
          <w:szCs w:val="24"/>
        </w:rPr>
        <w:t xml:space="preserve">Все стенограммы встреч </w:t>
      </w:r>
      <w:r w:rsidRPr="002252F8">
        <w:rPr>
          <w:rFonts w:ascii="Montserrat" w:hAnsi="Montserrat"/>
          <w:b/>
          <w:i/>
          <w:sz w:val="24"/>
          <w:szCs w:val="24"/>
        </w:rPr>
        <w:t xml:space="preserve">на сайте </w:t>
      </w:r>
      <w:hyperlink r:id="rId5" w:history="1">
        <w:r w:rsidRPr="002252F8">
          <w:rPr>
            <w:rStyle w:val="a3"/>
            <w:rFonts w:ascii="Montserrat" w:hAnsi="Montserrat"/>
            <w:sz w:val="24"/>
            <w:szCs w:val="24"/>
          </w:rPr>
          <w:t>www.levashov-text.ru</w:t>
        </w:r>
      </w:hyperlink>
    </w:p>
    <w:p w14:paraId="531314E4" w14:textId="77777777" w:rsidR="005927E6" w:rsidRDefault="005927E6" w:rsidP="005927E6">
      <w:pPr>
        <w:rPr>
          <w:rFonts w:ascii="Montserrat" w:hAnsi="Montserrat"/>
          <w:sz w:val="24"/>
          <w:szCs w:val="24"/>
        </w:rPr>
      </w:pPr>
    </w:p>
    <w:p w14:paraId="317A9AD4" w14:textId="77777777" w:rsidR="005927E6" w:rsidRDefault="005927E6" w:rsidP="005927E6">
      <w:pPr>
        <w:rPr>
          <w:rFonts w:ascii="Montserrat" w:hAnsi="Montserrat"/>
          <w:sz w:val="24"/>
          <w:szCs w:val="24"/>
        </w:rPr>
      </w:pPr>
    </w:p>
    <w:p w14:paraId="54CD8C24" w14:textId="77777777" w:rsidR="00D46471" w:rsidRPr="00D46471" w:rsidRDefault="00D46471" w:rsidP="00D46471">
      <w:pPr>
        <w:rPr>
          <w:rFonts w:ascii="Montserrat" w:hAnsi="Montserrat"/>
          <w:sz w:val="24"/>
          <w:szCs w:val="24"/>
        </w:rPr>
      </w:pPr>
      <w:r w:rsidRPr="00D46471">
        <w:rPr>
          <w:rFonts w:ascii="Montserrat" w:hAnsi="Montserrat"/>
          <w:sz w:val="24"/>
          <w:szCs w:val="24"/>
        </w:rPr>
        <w:t>Вступительное слово Николая Викторовича Левашова</w:t>
      </w:r>
    </w:p>
    <w:p w14:paraId="6C861EA9" w14:textId="77777777" w:rsidR="00D46471" w:rsidRPr="00D46471" w:rsidRDefault="00D46471" w:rsidP="00D46471">
      <w:pPr>
        <w:rPr>
          <w:rFonts w:ascii="Montserrat" w:hAnsi="Montserrat"/>
          <w:sz w:val="24"/>
          <w:szCs w:val="24"/>
        </w:rPr>
      </w:pPr>
      <w:r w:rsidRPr="00D46471">
        <w:rPr>
          <w:rFonts w:ascii="Montserrat" w:hAnsi="Montserrat"/>
          <w:sz w:val="24"/>
          <w:szCs w:val="24"/>
        </w:rPr>
        <w:t xml:space="preserve">Добрый день всем, кто сегодня пришел. Опять хочу начать с того, что сегодня у нас встреча с читателями, а не лекция. Встреча с читателями подразумевает ответы на вопросы, которые поступают по электронке заранее, кто не смог прийти, или из зала. Поэтому, здесь нет никакой схемы, какой-то чёткой линии, которая устраивается во время встреч. Я стараюсь ответить на большинство вопросов, на которые удаётся </w:t>
      </w:r>
      <w:r w:rsidRPr="00D46471">
        <w:rPr>
          <w:rFonts w:ascii="Montserrat" w:hAnsi="Montserrat"/>
          <w:sz w:val="24"/>
          <w:szCs w:val="24"/>
        </w:rPr>
        <w:lastRenderedPageBreak/>
        <w:t>ответить за три часа. Я начну традиционно с того, как обстоят дела. Несмотря на происки врагов, количество скачиваний книг не уменьшается, а увеличивается. Как ни странно, для них происходит обратный процесс. Людей наоборот всё больше и больше привлекает информация в книгах, которые написал я и моя жена.</w:t>
      </w:r>
    </w:p>
    <w:p w14:paraId="70533493" w14:textId="77777777" w:rsidR="00D46471" w:rsidRPr="00D46471" w:rsidRDefault="00D46471" w:rsidP="00D46471">
      <w:pPr>
        <w:rPr>
          <w:rFonts w:ascii="Montserrat" w:hAnsi="Montserrat"/>
          <w:sz w:val="24"/>
          <w:szCs w:val="24"/>
        </w:rPr>
      </w:pPr>
      <w:r w:rsidRPr="00D46471">
        <w:rPr>
          <w:rFonts w:ascii="Montserrat" w:hAnsi="Montserrat"/>
          <w:sz w:val="24"/>
          <w:szCs w:val="24"/>
        </w:rPr>
        <w:t>На данный момент уже 2288472 книг скачанных, тенденция продолжает идти в положительном направлении и не уменьшается. Это говорит о том, что не только узкий круг лиц, прочитав книжки, интересуются, а всё новые и новые люди скачивают книги и число людей только увеличивается. Считаю это хорошим знаком. Значит то, что мы делаем, делаем не зря. И даже то, что вы сегодня приехали на встречу, тоже говорит, что это не зря, для того, чтобы поднять страну и так далее. Самое забавное можете услышать, доброжелатели пишут, что движение, которое создано, является сектой. Я атеист был и остаюсь, а секта в любом случае относится к понятию религии. И каким образом может быть секта атеистическая? Я такого ещё не слышал. Маразм, конечно, крепчает везде. Но, оказывается, сектантством называется то, что люди любят свою страну, свою Родину, неважно в каком состоянии сейчас находится, она остаётся нашей Родиной. За то, что люди хотят вернуть правду о Великом прошлом своей страны и своих народов, которые живут в нашей стране. Оказывается, это является преступлением, сектантством. Это чётко прослеживалось в процессе, который по книге был организован. Чётко прослеживается и в реакциях доброжелателей, которые, якобы, борются за правду.</w:t>
      </w:r>
    </w:p>
    <w:p w14:paraId="4314DCEB" w14:textId="77777777" w:rsidR="00D46471" w:rsidRPr="00D46471" w:rsidRDefault="00D46471" w:rsidP="00D46471">
      <w:pPr>
        <w:rPr>
          <w:rFonts w:ascii="Montserrat" w:hAnsi="Montserrat"/>
          <w:sz w:val="24"/>
          <w:szCs w:val="24"/>
        </w:rPr>
      </w:pPr>
      <w:r w:rsidRPr="00D46471">
        <w:rPr>
          <w:rFonts w:ascii="Montserrat" w:hAnsi="Montserrat"/>
          <w:sz w:val="24"/>
          <w:szCs w:val="24"/>
        </w:rPr>
        <w:t xml:space="preserve">Поэтому сегодня я тоже захватил несколько моментов, которые говорят о так называемой правде. Это иногда смешно, что большинство людей, которые выступают критиками и иногда обливают грязью, они даже никогда не читали ни книг, ничего. Но зато, прочитав тот же самый Словенск знаменитый, тут же начинают безупречно верить в то, что написано, хотя там написана полнейшая ложь и фабрикация, но это их не волнует. Я получил забавное письмо и решил его зачитать, не буду называть фамилию человека, это не важно, а важно то, что он написал. Написал он следующее. «Какое Вы отношение имеете к тамплиерам? Каким образом Вы получили недвижимость во Франции»? А как вы получали недвижимость свою, квартиру? Молча? Вам подарили их? Кому подарили квартиры? Вы знаете, мне пока ещё никто ничего не дарил в жизни, наоборот, только брали от меня. Каким образом? Очень просто, заплатил и купил. Но почему это так интересует, это меня удивляет. Каким образом, спрашивает, ты получил свою собственную квартиру? Тоже, мировое правительство подарило да, или Ротшильды? Вот меня удивляется следующее. Что купил я за деньги, которые заработал. Я не украл ни у кого, не выехал из России с набитыми кошельками миллиардами наворованными. Лучше бы спрашивали у тех, кто ворует миллиардами и скупает недвижимость. Но, почему-то, на этом сайте никто ни одного такого вопроса не задал, всем тем десяткам тысяч </w:t>
      </w:r>
      <w:r w:rsidRPr="00D46471">
        <w:rPr>
          <w:rFonts w:ascii="Montserrat" w:hAnsi="Montserrat"/>
          <w:sz w:val="24"/>
          <w:szCs w:val="24"/>
        </w:rPr>
        <w:lastRenderedPageBreak/>
        <w:t>проходимцев, которые обокрали Россию и которые продолжают её обворовывать и скупать недвижимость. Те деньги, которые я заработал в США, к России они никакого отношения не имеют. Так что, если я и обобрал кого-то, то американцев, но не в том плане. Но опять-таки, я обворовал кого? За свой труд я получил деньги, на эти деньги я приобрёл недвижимость. Оказывается, это преступление, и оказывается за этим стоит глобальный заговор. Дальше читаю. Какое отношение я имею к тамплиерам? Да никакое отношение к тамплиерам не имею. Если человек хотя бы прочитал мои книжки, то ни в одной книге я о тамплиерах не пишу.</w:t>
      </w:r>
    </w:p>
    <w:p w14:paraId="126C0468" w14:textId="77777777" w:rsidR="00D46471" w:rsidRPr="00D46471" w:rsidRDefault="00D46471" w:rsidP="00D46471">
      <w:pPr>
        <w:rPr>
          <w:rFonts w:ascii="Montserrat" w:hAnsi="Montserrat"/>
          <w:sz w:val="24"/>
          <w:szCs w:val="24"/>
        </w:rPr>
      </w:pPr>
      <w:r w:rsidRPr="00D46471">
        <w:rPr>
          <w:rFonts w:ascii="Montserrat" w:hAnsi="Montserrat"/>
          <w:sz w:val="24"/>
          <w:szCs w:val="24"/>
        </w:rPr>
        <w:t>А в своей книге «Откровение» Светлана поднимала вопрос о том, что случилось именно с реальными тамплиерами, которые уничтожены были в 13 веке полностью. Если какие сейчас существуют тамплиеры, они имеют такое же отношение к тамплиерам, как я отношение к балету. Совершенно не понимают, что тамплиеры, иллюминаты, это всего лишь разные тайные общества, которые совершенно друг с другом не связаны, существовали в разные эпохи даже по времени. Человек не понимает даже таких вещей: «По мне то, что Вы принадлежите к ордену тамплиеров, подтверждено! Но я ещё не понял Ваш вектор цели». Вектор цели он не понял, но убеждён полностью в тамплиерах, не прочитав ни одной книги, не зная ничего. «Пока я не считаю Вашу деятельность разрушительной и вредной, даже если цели у Вас личные». Да постоянные проблемы только сыпятся, это моя главная цель. Чтобы идти против всех и получать по башке каждый раз при этом движении. Это очень большие личные цели? А моя цель одна: восстановить правду, справедливость о нашей стране, о планете, что и к чему было. То, что происходит, это маразм, я так считал и считаю, и если мы не пробудимся, то этот маразм перейдёт в последнюю стадию, то есть исчезнет планета и всё. Так что тут выбора нет. Или мы всё-таки освободимся от паразитов, или паразиты сожрут всю планету. Далее он пишет, что прочитал всё, чтобы я ни сказал, что что-то не прочитал, если услышит из учений, он прочитает то, что вы хотели, а то, что не хотели – не прочитает, поэтому прочитает всё, чтобы была полная картина. «Если даже вы хотите присоединить зло, даже если вы темный, то хочется получить от вас чистосердечное признание, что да, я тамплиер.</w:t>
      </w:r>
    </w:p>
    <w:p w14:paraId="54F1C5DF" w14:textId="77777777" w:rsidR="00D46471" w:rsidRPr="00D46471" w:rsidRDefault="00D46471" w:rsidP="00D46471">
      <w:pPr>
        <w:rPr>
          <w:rFonts w:ascii="Montserrat" w:hAnsi="Montserrat"/>
          <w:sz w:val="24"/>
          <w:szCs w:val="24"/>
        </w:rPr>
      </w:pPr>
      <w:r w:rsidRPr="00D46471">
        <w:rPr>
          <w:rFonts w:ascii="Montserrat" w:hAnsi="Montserrat"/>
          <w:sz w:val="24"/>
          <w:szCs w:val="24"/>
        </w:rPr>
        <w:t xml:space="preserve">К теме тамплиеров вы не равнодушны, это вполне закономерно. Почему не считаю, потому что можешь желать творить благо и делать зло, или желать делать зло и творить благо». Я так не считаю. Если он считает – его право. «Я думаю, что вы не ответите, но надежда умирает последней». Ответил, но ответ ему видимо не понравился. «Хотелось бы услышать от вас ответ в вашей следующей встрече с читателями. Только не нужно комедий и прочего как вы любите это обычно делать». Оказывается, я комедию делаю? «А это лишь показывает ваше невежество». Конечно, я полный невежда. «Я хочу чёткий и честный ответ и пожелание добра». Когда читаешь такие послания, думаешь, у человека желание что, просто </w:t>
      </w:r>
      <w:r w:rsidRPr="00D46471">
        <w:rPr>
          <w:rFonts w:ascii="Montserrat" w:hAnsi="Montserrat"/>
          <w:sz w:val="24"/>
          <w:szCs w:val="24"/>
        </w:rPr>
        <w:lastRenderedPageBreak/>
        <w:t>вякнуть что-то, то есть, действительно, человек не прочитал ничего. Словенск, который очень меня любит (сайт такой, почитайте, получите интересные впечатления, опыт приобретёте), такую ахинею, которую там пишут… Светлана незадолго до её гибели, убийства, как раз прочитала этот сайт, говорит, слушай, наверное, нужно будет поставить всё-таки реальную информацию о том самом замке, фотографии и тому подобное. Эти идиоты дошли до того, что взяли на потолке, который сделан в виде сотовой структуры, дорисовали шестиконечные звёзды, сказав, вот знаки там такие. Разочарую их.</w:t>
      </w:r>
    </w:p>
    <w:p w14:paraId="5A40EFC6" w14:textId="77777777" w:rsidR="00D46471" w:rsidRPr="00D46471" w:rsidRDefault="00D46471" w:rsidP="00D46471">
      <w:pPr>
        <w:rPr>
          <w:rFonts w:ascii="Montserrat" w:hAnsi="Montserrat"/>
          <w:sz w:val="24"/>
          <w:szCs w:val="24"/>
        </w:rPr>
      </w:pPr>
      <w:r w:rsidRPr="00D46471">
        <w:rPr>
          <w:rFonts w:ascii="Montserrat" w:hAnsi="Montserrat"/>
          <w:sz w:val="24"/>
          <w:szCs w:val="24"/>
        </w:rPr>
        <w:t xml:space="preserve">Шестиконечные звёзды иудеями были украдены у тех же наших предков, этот знак существовал несколько сотен тысяч лет. Вопрос: если сами иудеи говорят, что они существуют, книжка есть – это евреи, почитайте. Там они пишут, что возраст иудейства, как народ появился, четыре с половиной тысячи лет. Если знаку несколько сотен тысяч лет, а евреям-иудеям только четыре с половиной тысячи лет, чей это знак? То, что они воровали знаки и давали им другие значения, это не значит, что знаки их. Трилистник они причислили к масонским и другим знакам. Десятки тысяч лет этот знак, если не сотни тысяч лет, служил символом. Подумайте, почему трилистник символ? Понятие такое – Явь, Навь, Правь, знакомо? Явь – это мир живых, такой плотный мир, Навь – это мир умерших, Правь – это мир Богов. Два боковых лепестка означают Явь и Навь, а верхний Правь. Получается символ отражающий суть ведизма, ведическое мировоззрение, которое заключает в себе гармонию внутреннего и внешнего мира. Естественно прекрасно, знали о том, откуда наши предки пришли, и кто они, и что они. Но об этом, конечно, образованный и грамотный писатель, который прислал это послание, не знает. Главное, не зная ничего, что Словенск ввёл витражи и так далее, там всего несколько витражей, которые реально в нашем замке есть. А другие Светлана брала из разных церквей для того, чтобы написать о Катарах, когда их уничтожали. Так они всё это сгрузили в одно, не понимая ничего, вернее, они-то прекрасно понимают, просто ищут лохов, преподносят какую-то информацию, снимки делают. Я специально сделал ещё один реальный снимок из замка, принёс сегодня. Фотография не очень большая, это потолок в башенке. Видите, такой знак? Это тоже еврейский знак? Это свастика Световид. И в башнях на потолке на каждом этаже такие знаки. Но почему-то об этом не знали, но это вам и не нужно знать. Если кто читал Светланину книгу, она очень хорошо расписала, что пишет официальная наука об этих людях полнейшая ложь. Те действительно тамплиеры реальные, они защищали, девять рыцарей изначально, их задача и цель была защитить детей Радомира и Магдалины. Вот что они ставили целью! Ничего другого. И когда крестовый поход был Альбигойский, то тамплиеры воевали против крестоносцев, их было очень мало и они погибли вместе с многими альбигойцами и катарами, защищая их от рыцарей-псов, которые сами, </w:t>
      </w:r>
      <w:r w:rsidRPr="00D46471">
        <w:rPr>
          <w:rFonts w:ascii="Montserrat" w:hAnsi="Montserrat"/>
          <w:sz w:val="24"/>
          <w:szCs w:val="24"/>
        </w:rPr>
        <w:lastRenderedPageBreak/>
        <w:t>те же самые альбигойцы или катары или дети света, солнца, как называли себя, называли слугами дьявола.</w:t>
      </w:r>
    </w:p>
    <w:p w14:paraId="083B7120" w14:textId="77777777" w:rsidR="00D46471" w:rsidRPr="00D46471" w:rsidRDefault="00D46471" w:rsidP="00D46471">
      <w:pPr>
        <w:rPr>
          <w:rFonts w:ascii="Montserrat" w:hAnsi="Montserrat"/>
          <w:sz w:val="24"/>
          <w:szCs w:val="24"/>
        </w:rPr>
      </w:pPr>
      <w:r w:rsidRPr="00D46471">
        <w:rPr>
          <w:rFonts w:ascii="Montserrat" w:hAnsi="Montserrat"/>
          <w:sz w:val="24"/>
          <w:szCs w:val="24"/>
        </w:rPr>
        <w:t>В скором времени будет выставлена часть книги, которую Светлана готовила, по поводу тамплиеров. В этой книге она раскопала очень много информации, в том числе и сионский манускрипт, где за несколько лет до расправы над орденом, когда аресты уже были сделаны, но ещё казни не было, до гибели магистра и его приближённых, Папа римский просто снимает все обвинения против этого ордена, все до одного. Но, почему-то этот пергамент Шенонский завалялся, семьсот лет его никто не находил. А очень просто, папа римский был хитрый жук. Если бы были разбиты те, кто пытаются уничтожить тамплиеров, он бы вытащил этот пергамент, вот видите, с вас обвинения все сняты. А основная причина, почему орден тамплиеров был уничтожен? Потому что, они те настоящие тамплиеры были, вот действительно сейчас я говорю тамплиеры, раньше не говорил, теперь приходится говорить. Почему? Потому что они прекрасно понимали суть паразитической системы и понимали, что паразитическая система пытается накопить богатство для того, чтобы потом осуществить то, чему мы сейчас являемся свидетелями. Мы видим сейчас полное рабство финансовое. Все, кто не с ними, это враги, и все в нищем состоянии. Они это прекрасно понимали, и чтобы не допустить этого, они создавали альтернативную финансовую систему, и добились очень многого. Они стали очень богатыми. Как раз они-то и придумали банки. Потом, когда они были уничтожены, банки были прикручены, как обычно паразиты делают, уже совершенно с другой целью, с другими функциями, и превратились в инструмент паразитов.</w:t>
      </w:r>
    </w:p>
    <w:p w14:paraId="6B6F8534" w14:textId="77777777" w:rsidR="00D46471" w:rsidRPr="00D46471" w:rsidRDefault="00D46471" w:rsidP="00D46471">
      <w:pPr>
        <w:rPr>
          <w:rFonts w:ascii="Montserrat" w:hAnsi="Montserrat"/>
          <w:sz w:val="24"/>
          <w:szCs w:val="24"/>
        </w:rPr>
      </w:pPr>
      <w:r w:rsidRPr="00D46471">
        <w:rPr>
          <w:rFonts w:ascii="Montserrat" w:hAnsi="Montserrat"/>
          <w:sz w:val="24"/>
          <w:szCs w:val="24"/>
        </w:rPr>
        <w:t xml:space="preserve">Но, если бы тамплиеры не были бы уничтожены, то получить такое, что мы сейчас имеем, было бы вряд ли возможно. Они бы не допустили захвата финансовой мафией мирового господства во всём мире. У кого-то есть сомнения то, что финансовая мафия захватила мир? Странно, ни у одного человека нет сомнений. И думаю, не только у сидящих здесь в зале. И вот таким обманом, подлостью, ложью подкупали, обманывали власть держащих или шантажировали, и с помощью их расправлялись с теми, кто им мешал. И они это делали и продолжают делать. Мы видели эти свидетельства в течение прошлых столетий, и это продолжается и сейчас. А то, что происходит в Ливии. Я не говорю, что мне Каддафи нравится, я в принципе не в восторге от него. Но, для своей страны он сделал гораздо больше, чем наше правительство для страны нашего народа. И тут же его объявили врагом, и все напали. И главное, плевали все на то же самое ООН очередной раз. Все кинулись, громят, бомбят. И сразу стал плохой. Я помню несколько месяцев назад, когда смотрел мельком Каддафи приезжал в Москву (у меня новости работают). Был недавно, несколько месяцев назад. Его здесь встречали, наш президент его встречал с улыбкой до ушей, почти как Брежнев расцеловал его во все щёки и губы, только до этого пока ещё не дошло. А потом вдруг через </w:t>
      </w:r>
      <w:r w:rsidRPr="00D46471">
        <w:rPr>
          <w:rFonts w:ascii="Montserrat" w:hAnsi="Montserrat"/>
          <w:sz w:val="24"/>
          <w:szCs w:val="24"/>
        </w:rPr>
        <w:lastRenderedPageBreak/>
        <w:t>полгода подписали документы, договоры. В торжественной обстановке всё это вручено было, и я это лично видел. Или это тоже фабрикация? Это я тоже придумал? А потом через полтора месяца оказалось всё наоборот, он оказался мерзавцем, подонком. Когда подписывали, что, не знали, что он поддонок и мерзавец? Делайте выводы сами, почему изменилось мнение? За полтора месяца кардинально. Я свой вывод сделал, надеюсь, вы свой тоже. Поэтому смотришь на всё это, спектакль, и думаешь, неужели всех считают идиотами? Сидящих здесь в зале, живущих в стране? Правда, они стремятся это делать очень основательно.</w:t>
      </w:r>
    </w:p>
    <w:p w14:paraId="30561F04" w14:textId="77777777" w:rsidR="00D46471" w:rsidRPr="00D46471" w:rsidRDefault="00D46471" w:rsidP="00D46471">
      <w:pPr>
        <w:rPr>
          <w:rFonts w:ascii="Montserrat" w:hAnsi="Montserrat"/>
          <w:sz w:val="24"/>
          <w:szCs w:val="24"/>
        </w:rPr>
      </w:pPr>
      <w:r w:rsidRPr="00D46471">
        <w:rPr>
          <w:rFonts w:ascii="Montserrat" w:hAnsi="Montserrat"/>
          <w:sz w:val="24"/>
          <w:szCs w:val="24"/>
        </w:rPr>
        <w:t>С образованием что происходит? Очень похоже на то, что нашу страну хотят превратить в страну идиотов полных. То образование, которое сейчас навязывается детям, это отсутствие в принципе образования. В Америке, между прочим, то же самое, уже отходят от системы образования, которое нам сейчас навязывают. Потому что, уже там поняли, что то школьное образование, которое получают граждане страны, это просто примитивно, они даже дважды два четыре не знают. Сейчас тоже мне сказали, когда искали одну информацию, что возникла ситуация. Люди в интернете ищут старые учебники советских времён, где физика преподавалась, химия и другие науки. Пускай там не все правильно, но не тот маразм, который сейчас в книгах. И просят, у кого есть такие книги, сканировать и выставлять в интернете, чтобы могли своих детей обучать по этим книгам. Сейчас всё больше и больше людей понимает, что пытаются сделать. Будущее поколение превращают в идиотов. Какое понимание у них будет о прошлом нашей страны, пройдя такую школу? Они не знают не только где какая страна, что в другой стране, странах, в штатах, континенты. Они не знают в России где что, регионы какие и так далее. Превращают будущее поколение в полных болванов. И чтобы родители не возмущались, пока эффекта нет. Но, надеюсь, что реакция будет, потому что будущее это действительно дети, не мы с вами, которые рано или поздно освободим этот мир, а именно дети. И вот когда из детей делают полных идиотов, когда создается система образования, где им даётся только чтоб палочку поставить, галочку и подписаться, и что до десяти посчитать умеют, больше не нужно. Вот такая система нам навязывается.</w:t>
      </w:r>
    </w:p>
    <w:p w14:paraId="72F0B17E" w14:textId="77777777" w:rsidR="00D46471" w:rsidRPr="00D46471" w:rsidRDefault="00D46471" w:rsidP="00D46471">
      <w:pPr>
        <w:rPr>
          <w:rFonts w:ascii="Montserrat" w:hAnsi="Montserrat"/>
          <w:sz w:val="24"/>
          <w:szCs w:val="24"/>
        </w:rPr>
      </w:pPr>
      <w:r w:rsidRPr="00D46471">
        <w:rPr>
          <w:rFonts w:ascii="Montserrat" w:hAnsi="Montserrat"/>
          <w:sz w:val="24"/>
          <w:szCs w:val="24"/>
        </w:rPr>
        <w:t xml:space="preserve">Скажите, должны мы спокойно смотреть на всё это и быть баранами, которых гонят на бойню? Спокойно, безразлично. Это будущее нашей страны, будущее детей, внуков, живущих в этой стране. По образованию могу сказать, с моей точки зрения, это действия явных врагов. Я не назову эти действия ничем иным, как предательство и действия врагов, и не только действия. Поэтому, соответствующая реакция должна быть у людей. Очень много обрушивается на людей информации действительно достоверной, но она очень хитро подана. Эта информация создаёт позицию обречённости, что всё равно, что ни делай, ничего не изменится. И многие люди, к сожалению, прочитав часть информации, </w:t>
      </w:r>
      <w:r w:rsidRPr="00D46471">
        <w:rPr>
          <w:rFonts w:ascii="Montserrat" w:hAnsi="Montserrat"/>
          <w:sz w:val="24"/>
          <w:szCs w:val="24"/>
        </w:rPr>
        <w:lastRenderedPageBreak/>
        <w:t>правдивой, между прочим, о всё, нам крышка. Зачем что-то делать, всё равно ничего не сможем изменить? Подумайте, для чего это делается? Это делается именно для того, чтобы создать эту депрессию, пассивность, чтобы люди ничего не делали. Если люди ничего делать не будут, ничего не изменится. Возникает простая ситуация, сами люди обрекают себя быть обречёнными, сами люди соглашаются, чтобы им условно глотки привязали, особенно, кто-то дёрнется, ему по башке дадут. А если все дёрнутся? Всем по башке дадут? Вот в том то и дело, что боятся люди бороться за справедливость, а вдруг кто-то пострадает.</w:t>
      </w:r>
    </w:p>
    <w:p w14:paraId="16D63533" w14:textId="77777777" w:rsidR="00D46471" w:rsidRPr="00D46471" w:rsidRDefault="00D46471" w:rsidP="00D46471">
      <w:pPr>
        <w:rPr>
          <w:rFonts w:ascii="Montserrat" w:hAnsi="Montserrat"/>
          <w:sz w:val="24"/>
          <w:szCs w:val="24"/>
        </w:rPr>
      </w:pPr>
      <w:r w:rsidRPr="00D46471">
        <w:rPr>
          <w:rFonts w:ascii="Montserrat" w:hAnsi="Montserrat"/>
          <w:sz w:val="24"/>
          <w:szCs w:val="24"/>
        </w:rPr>
        <w:t>Скажите, кто не пострадал от всего происходящего? Оказывается, все пострадали. И будет только хуже и хуже. Если каждый будет сидеть и говорить, а вдруг я высунусь и потеряю работу? А что, работу не теряют сейчас? Теряют, и не мало. А что, цены не растут во много раз и сейчас? Растут. Страна должна быть самая богатая в мире по тем богатствам, которые есть в нашей стране. Кто-то мне говорил, что по запасам алмазам, что было изведано много лет назад, Россия может купить весь мир и ещё 30 % останется. Только по алмазам. А мы все живём шикарно? Все вы сидите, извините, на золотых унитазах, только скрываете друг от друга, чтобы никто не видел? И у каждого под домиком подземелье, где дворцы мраморные? А внизу халупа какая-то такая стоит из ветхих досочек, да? У всех это есть, просто вид делаем? Почему-то у тех, кто богатство страны используют, у них всё не под землёй спрятано, наверху стоит. И не прикрываются они халупами. Понимаете, что получается? Именно пассивность, которая в нас с вами есть, и служит залогом успеха этих паразитов, потому что все боятся что-то потерять. Помните, у Ленина было? Нечего терять, кроме цепей. Так уже действительно подавляющее число населения страны дошло, что кроме цепей им терять нечего. Есть небольшой процент, который тоже уменьшается, который что-то ещё имеет. Мой вопрос. Что делать дальше, сидеть и ждать у моря погоды? Много дождались? Много изменений само собой произошло? Есть поговорка, без труда не вытащишь и рыбку из пруда. А здесь не пруд и не рыбка, здесь более серьёзные вещи. Или вот как спрашивают, Бозина, например. Взять, требовать, чтобы каждый человек получал от бюджета долю того, что приходит в бюджет, на его личный счёт. Предположим, это сделали. Скажите, во что превратится всё население? В паразитов. Люди будут получать деньги, ничего не делая, не работая. А для того, чтобы эти деньги получить, кто-то должен работать, чтобы нефть качалась, газ шёл. Правильно? А если кто-то получит в десять раз больше, или в сто раз, чем зарплата, он что, будет и дальше работать на той же самой вышке? Нет. Даже если дать это, что изменится? Ничего не изменится, а превратится в паразитизм, потому что, нужно не дать, чтобы человек превратился в паразита, а нужно создать человеку человеческие условия, чтобы он получал достойную зарплату за свой труд. Чтобы он мог жить достойно, и чтобы его дети и он мог быть человеком в полном смысле этого слова. Вот это нужно сделать.</w:t>
      </w:r>
    </w:p>
    <w:p w14:paraId="32C393E9" w14:textId="77777777" w:rsidR="00D46471" w:rsidRPr="00D46471" w:rsidRDefault="00D46471" w:rsidP="00D46471">
      <w:pPr>
        <w:rPr>
          <w:rFonts w:ascii="Montserrat" w:hAnsi="Montserrat"/>
          <w:sz w:val="24"/>
          <w:szCs w:val="24"/>
        </w:rPr>
      </w:pPr>
      <w:r w:rsidRPr="00D46471">
        <w:rPr>
          <w:rFonts w:ascii="Montserrat" w:hAnsi="Montserrat"/>
          <w:sz w:val="24"/>
          <w:szCs w:val="24"/>
        </w:rPr>
        <w:lastRenderedPageBreak/>
        <w:t>Любая халява, извините за слово, приводит к тому, что человек развращается. А вот эти средства можно использовать, чтобы создать страну мощную, создать условия для людей, которые могли достойно жить в этой стране. Вот это можно и нужно. Поэтому, вот такую деятельность, как у Бозиной, я считаю вредной, потому что она создаёт нездоровый ажиотаж, нездоровое настроение.</w:t>
      </w:r>
    </w:p>
    <w:p w14:paraId="140E15D5" w14:textId="77777777" w:rsidR="00D46471" w:rsidRPr="00D46471" w:rsidRDefault="00D46471" w:rsidP="00D46471">
      <w:pPr>
        <w:rPr>
          <w:rFonts w:ascii="Montserrat" w:hAnsi="Montserrat"/>
          <w:sz w:val="24"/>
          <w:szCs w:val="24"/>
        </w:rPr>
      </w:pPr>
      <w:r w:rsidRPr="00D46471">
        <w:rPr>
          <w:rFonts w:ascii="Montserrat" w:hAnsi="Montserrat"/>
          <w:sz w:val="24"/>
          <w:szCs w:val="24"/>
        </w:rPr>
        <w:t>Скажите, много людей работали бы, потому что требует их душа? Большинство работает не на тех работах, которые им нравятся, а на тех работах, на которых их заставляет жизнь. Потому что, за то, чем бы они хотели заниматься, им не дают деньги, чтобы содержать семью, или мест нет, и так далее. Я не против, что нужно помогать, но помогать нужно по-другому. Нужно создавать возможность, чтобы человек мог действительно реализовать себя на полную катушку. А не просто раздать деньги, которые быстро съедятся. А когда закончатся денежки? Вы знаете, в Индии существует каста неприкасаемых. Большинство из них нищие, ничем не занимаются, не работают, а занимаются попрошайничеством. Я там не был, но тот, кто был там, говорят, что если вы попадаете случайно в район, где они живут, и не даёте деньги, то они забивают вас камнями. Убивают. Они требуют, чтобы им давали деньги. И таких уже стало 300 миллионов из миллиарда населения. А эти триста миллионов нужно кормить тоже, кушать хотят все. Когда формируется менталитет, что кто-то должен прийти и им дать что-то, а если не даёт, то значит нужно забрать, к чему это приводит? Понятно. Вот то будущее, которое Бозина пытается навязать России. Я не думаю, что это правильное будущее. В этом плане очень многое нужно делать. Это не по теме моих книг, тем не менее, моя задача в том, что я и моя жена делали и делаем. Дать людям понимание происходящего, дать правду о прошлом нашей страны и народов, которые живут в ней, и особенно касается русского народа, потому что, в нашей стране русы, которые самые пока ещё многочисленный народ, более 70 процентов общего населения, самые безправные. У нас нет ничего, нам ничего не дают. Стоит только сказать что-то о гордости своей, что у нас великая история, тут же обвиняют в экстремизме, шовинизме. Но все остальные всё что угодно могут говорить, им позволяют.</w:t>
      </w:r>
    </w:p>
    <w:p w14:paraId="7B684B17" w14:textId="77777777" w:rsidR="00D46471" w:rsidRPr="00D46471" w:rsidRDefault="00D46471" w:rsidP="00D46471">
      <w:pPr>
        <w:rPr>
          <w:rFonts w:ascii="Montserrat" w:hAnsi="Montserrat"/>
          <w:sz w:val="24"/>
          <w:szCs w:val="24"/>
        </w:rPr>
      </w:pPr>
      <w:r w:rsidRPr="00D46471">
        <w:rPr>
          <w:rFonts w:ascii="Montserrat" w:hAnsi="Montserrat"/>
          <w:sz w:val="24"/>
          <w:szCs w:val="24"/>
        </w:rPr>
        <w:t>Понимаете, мы хозяева этой страны, многие зовут коренные народы, в ней не являемся хозяевами. Кто угодно, только не мы. То, что кто-то может говорить порусски, это не значит, что они являются русами, и не значит, что они выражают интересы страны. Я довольно хорошо научился говорить по-английски, стал от этого англичанином? Нет. Потому что я был и остаюсь русским, в независимости где я жил и где живу, и дело не в том, где ты живёшь, а то, что ты несёшь в себе внутри. Поэтому, если кто-то говорит по-русски, это не значит , что они выражают интересы коренных народов России и русского народа в том числе. Я не видел пока ещё ни одного проявления, которое отражало бы заботу и интересы хотя бы о русском народе и о других тоже.</w:t>
      </w:r>
    </w:p>
    <w:p w14:paraId="6B15B2D4" w14:textId="77777777" w:rsidR="00D46471" w:rsidRPr="00D46471" w:rsidRDefault="00D46471" w:rsidP="00D46471">
      <w:pPr>
        <w:rPr>
          <w:rFonts w:ascii="Montserrat" w:hAnsi="Montserrat"/>
          <w:sz w:val="24"/>
          <w:szCs w:val="24"/>
        </w:rPr>
      </w:pPr>
      <w:r w:rsidRPr="00D46471">
        <w:rPr>
          <w:rFonts w:ascii="Montserrat" w:hAnsi="Montserrat"/>
          <w:sz w:val="24"/>
          <w:szCs w:val="24"/>
        </w:rPr>
        <w:lastRenderedPageBreak/>
        <w:t>У меня есть друзья, которые на Северном Кавказе живут, представителя кавказских народов, там тоже творятся жуткие вещи. Специально создают условия, чтобы натравливать других, хотя многие народы хотят быть вместе с русскими. И специально создают условия, чтобы они вдруг кидались на нас. Кому это выгодно? Явно не друзьям и не тем, кто заботится о стране. Мне прислали письмо, может сегодня даже присутствует, что нужно всем нам объединяться, всем, кто болеет о стране. Согласен. Но объединяться можно только на едином фундаменте. Мой хороший знакомый Юрий Васильевич Сергеев писатель, написал книжку «Княжий остров» и другие. Он сам мне рассказывал, как он собрал у себя дома группу людей, показал им материал о России, и у всех просто слёзы текли, душещипательная ситуация. Но после того, как закончилась передача, когда все утёрли слёзы от умиления, тут же кинулись друг другу глотки грызть. Почему? Один из них ведист, другой христианин, третий коммунист, четвёртый там ещё кто-то. И тут же забыли и о России, и обо всём, и стали друг другу грызть глотки. Почему? А у них разные позиции. С такой компанией можно что-нибудь сделать? Невозможно. Сейчас многие бьют себя в грудь, мы христиане, мы православные! А я уже об этом говорил.</w:t>
      </w:r>
    </w:p>
    <w:p w14:paraId="3A7A6A6C" w14:textId="77777777" w:rsidR="00D46471" w:rsidRPr="00D46471" w:rsidRDefault="00D46471" w:rsidP="00D46471">
      <w:pPr>
        <w:rPr>
          <w:rFonts w:ascii="Montserrat" w:hAnsi="Montserrat"/>
          <w:sz w:val="24"/>
          <w:szCs w:val="24"/>
        </w:rPr>
      </w:pPr>
      <w:r w:rsidRPr="00D46471">
        <w:rPr>
          <w:rFonts w:ascii="Montserrat" w:hAnsi="Montserrat"/>
          <w:sz w:val="24"/>
          <w:szCs w:val="24"/>
        </w:rPr>
        <w:t>Когда понятие православие было введено? В 1943 году во время войны. Православные, вернее, христианская русская ортодоксальная церковь называется православной. Но все себя бьют в грудь, что мы православные. Люди, какое отношение православие имеет к христианству? Да никакого. Потому что, православие в том оригинальном варианте, который почему-то называется язычники и неоязычники, никакого отношения не имеет к религии вообще, потому что истинный ведизм – это атеистическое понимание. Там нет веры в богов, просто хитро подменили. Наши предки Богами называли людей, достигших уровня влияния на пространство и материю, то есть вышли на уровень Творца. Их называли Богами, но это не значит, что они были Богами в том смысле, как понимают сейчас. Хитро делают, берется слово, даётся другое значение, и уже людей обманывают.</w:t>
      </w:r>
    </w:p>
    <w:p w14:paraId="0551915F" w14:textId="77777777" w:rsidR="00D46471" w:rsidRPr="00D46471" w:rsidRDefault="00D46471" w:rsidP="00D46471">
      <w:pPr>
        <w:rPr>
          <w:rFonts w:ascii="Montserrat" w:hAnsi="Montserrat"/>
          <w:sz w:val="24"/>
          <w:szCs w:val="24"/>
        </w:rPr>
      </w:pPr>
      <w:r w:rsidRPr="00D46471">
        <w:rPr>
          <w:rFonts w:ascii="Montserrat" w:hAnsi="Montserrat"/>
          <w:sz w:val="24"/>
          <w:szCs w:val="24"/>
        </w:rPr>
        <w:t xml:space="preserve">Кстати, о Ясном соколе, любопытная информация есть по поводу Ясного сокола, всё больше и больше подтверждающаяся. Одна из читательниц прислала мне письмо по поводу Ясного сокола о том, что я просчитал, где находится взлётная площадка, с которой Настенька улетала, в районе Уфы. По недавним археологическим раскопкам установили, что здесь в районе Уфы шла очень активная торговля, найдены золотые украшения, предметы ремесла. У археологов возникает вполне закономерный вопрос, почему именно территория современной Уфы была центром торговли в давние времена? Вот, что стоит на месте слияния рек Уфы и Белая, обозначены на средневековых арабских и испанских картах. На месте городища Уфа-1 найдено множество бытовых и ювелирных изделий, в том числе, византийского происхождения. Факт существования крупного древнего города на месте современной Уфы </w:t>
      </w:r>
      <w:r w:rsidRPr="00D46471">
        <w:rPr>
          <w:rFonts w:ascii="Montserrat" w:hAnsi="Montserrat"/>
          <w:sz w:val="24"/>
          <w:szCs w:val="24"/>
        </w:rPr>
        <w:lastRenderedPageBreak/>
        <w:t>заставил археологов иначе взглянуть на экономическую географию раннего средневековья, сказал Игорь Кызласов. Уфа находится в стороне от Днепровского и Волжского торговых путей и, кроме того, городов, датирующих пятым веком, нет ни на Днепре, ни на Волге. Возникает вопрос, что же тогда привлекало людей в это место?</w:t>
      </w:r>
    </w:p>
    <w:p w14:paraId="25429EB6" w14:textId="77777777" w:rsidR="00D46471" w:rsidRPr="00D46471" w:rsidRDefault="00D46471" w:rsidP="00D46471">
      <w:pPr>
        <w:rPr>
          <w:rFonts w:ascii="Montserrat" w:hAnsi="Montserrat"/>
          <w:sz w:val="24"/>
          <w:szCs w:val="24"/>
        </w:rPr>
      </w:pPr>
      <w:r w:rsidRPr="00D46471">
        <w:rPr>
          <w:rFonts w:ascii="Montserrat" w:hAnsi="Montserrat"/>
          <w:sz w:val="24"/>
          <w:szCs w:val="24"/>
        </w:rPr>
        <w:t>Каковы были экономические посылы возникновения города на территории нынешней Уфы? Не менее важно выяснить то, какая форма государственности была у людей, живших в этих местах. Ссылка на статью идёт. Оказывается, там был крупный торговый центр, именно в том месте, именно в том веке, в котором описывается в сказе, случайное совпадение? Всё больше и больше фактов, подтверждающих то, что в книге излагал. К сожалению, многие бесятся от того, что я беру материал и раскладываю его, анализирую и делаю выводы. А они материал этот читают, и этот вывод не сделали. И в результате я становлюсь для них врагом. Если они не знают и не понимают очень многих вещей, это разве моя проблема, я виноват в этом тоже? Так с моей точки зрения, если кто сделал положительно, археологи нашли что-то, это же радоваться нужно, а не беситься. Насчёт объединения. Конечно, нужно объединяться, только объединение возможно на едином фундаменте. Еще одно сообщение пришло на мой сайт, что с кем меняться то?</w:t>
      </w:r>
    </w:p>
    <w:p w14:paraId="07CF849C" w14:textId="77777777" w:rsidR="00D46471" w:rsidRPr="00D46471" w:rsidRDefault="00D46471" w:rsidP="00D46471">
      <w:pPr>
        <w:rPr>
          <w:rFonts w:ascii="Montserrat" w:hAnsi="Montserrat"/>
          <w:sz w:val="24"/>
          <w:szCs w:val="24"/>
        </w:rPr>
      </w:pPr>
      <w:r w:rsidRPr="00D46471">
        <w:rPr>
          <w:rFonts w:ascii="Montserrat" w:hAnsi="Montserrat"/>
          <w:sz w:val="24"/>
          <w:szCs w:val="24"/>
        </w:rPr>
        <w:t xml:space="preserve">Трехлебов, слышали такое имя? Я уже высказывался по этому поводу года два назад. Но видно он подумал, что время прошло, теперь опять можно продолжить то, что он делает. Я его никогда не трогал, ни его, никого другого. Я просто делаю своё дело, даю те знания, которые я имею – людям. Никому не давая оценок, хотя мог бы сделать. В прошлый раз мне прислали ссылку, где он говорил о том, что я офицер Ротшильда и тайный агент Ватикана. Я тоже услышал весьма интересную вещь, у него спрашивают по поводу гречки. Я не люблю пересказывать другие слова, но когда человек сам говорит, то, я надеюсь, можно верить тому, что сам человек говорит. Если бы это была информация от кого-то, то я мог бы сомневаться. Но когда сам Трехлебов заявляет, что когда прожарил гречку перед тем, как делать гречневую кашу, мы повышаем энергию янь. А янь отвечает за духовность. Поэтому вывод простой. Как поднять духовность? Жрите гречку прожаренную, и сразу ваша духовность до небес взлетит. После этой фразы, сказанной им лично и записанной на видео, мне не нужно дальше его книжку читать. Потому что, он мешанину сделал из ведизма, индуизма, буддизма. Наплёл абсолютную идею про божественное проявление, что все могут, но гречневую кашу пожевав каждый день, только не забудьте, обжаренную. Сразу вы проявите свою божественную сущность. Оказывается, проблема очень быстро решается. И опять недавно прислал мне человек один, что Трехлебов на второй минуте 31 секунде сказал по поводу меня, опять-таки, что я провокатор оказывается, и что Моська лает, а караван идёт. Может я и Моська, но вопрос, какой караван идёт и куда? Его караван идёт? Ещё там человек спрашивает о Шемшуке, но я не читал </w:t>
      </w:r>
      <w:r w:rsidRPr="00D46471">
        <w:rPr>
          <w:rFonts w:ascii="Montserrat" w:hAnsi="Montserrat"/>
          <w:sz w:val="24"/>
          <w:szCs w:val="24"/>
        </w:rPr>
        <w:lastRenderedPageBreak/>
        <w:t>его высказывания, поэтому ссылаться не буду, потому что я должен сам прочитать, изучить детально. Но вопрос, как можно опираться на человека, который «пудрит мозги», и самое главное, тоже мне сообщили, он теперь особо боится. Последнее время, когда я был во Франции, он решил, что теперь, пока меня нет, можно что-то вякнуть на своём выступлении. Но при этом он в кругу своих соратников говорил, «я как-то раз был на выступлении Левашова» (когда-то он был, не знаю даже), «Я ему послал мысленный сигнал на вызов его на дуэль, а он мне не ответил». Если он сидел в зале, зачем посылать мысленный, встань и скажи. Значит он такой храбрый, что спрятавшись за всеми сидящими в зале, мысленно послал. И главное, что не ответил, он так обрадовался, что я не ответил на мысленно. Вопрос, он хоть знает, что такое телепатический сигнал? Он хоть знает как его посылать? Если его сигнал телепатический не выделяется на общей массе сидящих в зале, каждый имеет мысли свои, каждый человек, сидящий здесь, он мыслит, у него есть свои мысли, и знает он или нет, они не распространяются в окружающем пространстве так, как он думает, на самом деле распространяются. Я не читаю и не слушаю чужие мысли, потому что считаю это неэтичным. Только в критических ситуациях. Если он хотя бы знал немножко обо мне, я говорил об этом, когда я получаю информацию об угрозе другими для меня исходящие или такие опасности, тогда я смотрю и блокирую. Обычно такой человек засыпает и спит всё время. Хотя это было неоднократно, неважно чтоб я присутствовал на месте, как сейчас, когда по интернету проводил и когда в зал приходили провокаторы, все как один засыпали. Потом требовали, почему, они ничего не сделали, провокации не сделали.</w:t>
      </w:r>
    </w:p>
    <w:p w14:paraId="3F1F1C01" w14:textId="77777777" w:rsidR="00D46471" w:rsidRPr="00D46471" w:rsidRDefault="00D46471" w:rsidP="00D46471">
      <w:pPr>
        <w:rPr>
          <w:rFonts w:ascii="Montserrat" w:hAnsi="Montserrat"/>
          <w:sz w:val="24"/>
          <w:szCs w:val="24"/>
        </w:rPr>
      </w:pPr>
      <w:r w:rsidRPr="00D46471">
        <w:rPr>
          <w:rFonts w:ascii="Montserrat" w:hAnsi="Montserrat"/>
          <w:sz w:val="24"/>
          <w:szCs w:val="24"/>
        </w:rPr>
        <w:t xml:space="preserve">Сражаться с кем-то можно, но я сражаюсь с врагами, если он говорит, что он враг, тогда я принимаю его вызов, только пускай хотя бы словесно скажет. Там уже будет битва, то тогда уже с врагом я не цацкаюсь. Так что, пожалуйста, сделай официально, что я враг, я против всех и вся, я против Родины, я против правды об истории и так далее. То, что я всегда пытаюсь донести в тех книгах, которые люди читают. Люди очень много читают и именно выносят из моих книг это, а не какойто бред сивой кобылы. Сколько приходит писем и от молодых ребят, которые пишут, что благодарят, что у них действительно появился смысл, цель в жизни, что они гордятся, что живут в этой стране, и великим прошлым своей страны. И таких писем сотни. И если вот это он считает, что это плохо, что я несу вред, хорошо, значит, я его враг, как он считает. Я готов принять вызов, но я не уверен, что он выиграет. Пока он подлый трус, он ведёт себя весьма подло. Среди своих окружённых и приближённых он может вякать, что он крутой, что он послал мысленный вызов на дуэль, а Левашов такой трусливый оказался и не ответил. Вот я не мысленно, а словесно говорю. Если вы считаете, что правда о великом прошлом нашей страны и народов её населяющих является злом, значит вы мой враг, и тогда я готов принять вызов, жду подтверждения. Вот </w:t>
      </w:r>
      <w:r w:rsidRPr="00D46471">
        <w:rPr>
          <w:rFonts w:ascii="Montserrat" w:hAnsi="Montserrat"/>
          <w:sz w:val="24"/>
          <w:szCs w:val="24"/>
        </w:rPr>
        <w:lastRenderedPageBreak/>
        <w:t>объединяться, да пожалуйста, но с кем, с Трехлебовым объединяться? Можно с таким человеком объединиться? Моя задача ни кого-то там облить грязью. Я даю ответы на своё понимание, разъясняю те моменты, которые мне удалось понять самому, потому что многим людям самим сложно разобраться во многих вещах, для этого им нужно иметь дополнительные качества своих способностей, которых по тем причинам у них нет или они не развиты. Но значит ли, что эти люди обречены быть невежественными? Нет. Потому, что если мне удалось что-то понять и осмыслить, и это весьма реально подтверждается реальными фактами, то я считаю, что необходимо поделиться с другими людьми. И по тому количеству людей, которые читают книги, и которые после того говорят, что у них всё стало на свои места, разложил по полочкам и возникло понимание происходящего в мире, в стране и в них самих, я считаю, что это важно, что до этого у них понимания не было. Очень многие люди присылают письма, не только молодые ребята, а присылают люди, которые по тридцать лет искали свои Иерусалимы, идя в разные учения, и восточные, и другие, и после этого получали комбинацию, извините, из трёх пальцев, вместо того, чтобы как йоги: «Ты жди, когда озарение тебе снизойдёт. Сиди и жди». Поэтому объединяться можно, но с теми людьми, у которых общий фундамент.</w:t>
      </w:r>
    </w:p>
    <w:p w14:paraId="27822935" w14:textId="77777777" w:rsidR="00D46471" w:rsidRPr="00D46471" w:rsidRDefault="00D46471" w:rsidP="00D46471">
      <w:pPr>
        <w:rPr>
          <w:rFonts w:ascii="Montserrat" w:hAnsi="Montserrat"/>
          <w:sz w:val="24"/>
          <w:szCs w:val="24"/>
        </w:rPr>
      </w:pPr>
      <w:r w:rsidRPr="00D46471">
        <w:rPr>
          <w:rFonts w:ascii="Montserrat" w:hAnsi="Montserrat"/>
          <w:sz w:val="24"/>
          <w:szCs w:val="24"/>
        </w:rPr>
        <w:t>Это не значит, что все должны быть идеально согласованы, каждый человек может иметь мнение, но мнение должно быть обосновано. Я всегда говорю, если человек имеет своё мнение — это прекрасно, но он его должен обосновать, и если это обоснование ему доказывает, что оно несостоятельное, ошибочное, то человек должен не стоять упёртым рогом, что это моё мнение и наплевать на всё, а для его же пользы перейти на правильную позицию, он должен эту позицию изменить. Вот это нормально. Не нормально, с моей точки зрения, когда человеку говорят, слушай, вот так и так, и доказывается, а он всё равно стоит на том, что ему родное близкое к душе, как рубашка к телу прижата, а это сам выступил, поэтому он и будет держаться, а всё остальное для него, хоть трава не расти. Вот это я считаю неправильным.</w:t>
      </w:r>
    </w:p>
    <w:p w14:paraId="47739DBC" w14:textId="77777777" w:rsidR="00D46471" w:rsidRPr="00D46471" w:rsidRDefault="00D46471" w:rsidP="00D46471">
      <w:pPr>
        <w:rPr>
          <w:rFonts w:ascii="Montserrat" w:hAnsi="Montserrat"/>
          <w:sz w:val="24"/>
          <w:szCs w:val="24"/>
        </w:rPr>
      </w:pPr>
      <w:r w:rsidRPr="00D46471">
        <w:rPr>
          <w:rFonts w:ascii="Montserrat" w:hAnsi="Montserrat"/>
          <w:sz w:val="24"/>
          <w:szCs w:val="24"/>
        </w:rPr>
        <w:t xml:space="preserve">Поэтому объединяться, пожалуйста, кто действительно болеют о стране, о будущем страны, хочет возродить Великую страну, в которой все коренные народы, опять подчёркиваю, коренные народы жили в дружбе и согласии. И жили так сотни и тысячи лет. Вот это нужно добиться. И это в наших силах, потому что потом уже никого не будет. Если будет продолжаться то, что продолжается, наша страна превратится в пустыню, она уже к этому идёт. И что? Пускай тогда японцы заселяют страну, или китайцы? Кто не в курсе, основная причина конфликта Сталина и Мао Цзэдуна, просвещу. Мао Цзэдун в своё время предложил войти в состав СССР Китаю шестнадцатой республикой. Сталин ему в этом отказал. Мао Цзэдун дико обиделся на Сталина. При всех минусах, которые были у Сталина, которые сейчас не будем затрагивать, он был всё-таки государственник и не дурак. Он прекрасно понимал, что как только </w:t>
      </w:r>
      <w:r w:rsidRPr="00D46471">
        <w:rPr>
          <w:rFonts w:ascii="Montserrat" w:hAnsi="Montserrat"/>
          <w:sz w:val="24"/>
          <w:szCs w:val="24"/>
        </w:rPr>
        <w:lastRenderedPageBreak/>
        <w:t>Китай станет ещё одной республикой Советского Союза, то сотни тысяч, сотни миллионов китайцев растекутся по Советскому Союзу, а через некоторое время Советский Союз превратится в Китай. Сомнения у кого-то есть в этом плане? Так что, Сталин был не дурак. Поэтому, наша с вами задача, чтобы было понимание, чтобы мы произносили слова собственного родного языка и понимали смысл этих слов. Потому что, большинство слов, которые мы произносим, мы говорим как попугаи, не понимаем, что за ними стоит.</w:t>
      </w:r>
    </w:p>
    <w:p w14:paraId="39771A13" w14:textId="77777777" w:rsidR="00D46471" w:rsidRPr="00D46471" w:rsidRDefault="00D46471" w:rsidP="00D46471">
      <w:pPr>
        <w:rPr>
          <w:rFonts w:ascii="Montserrat" w:hAnsi="Montserrat"/>
          <w:sz w:val="24"/>
          <w:szCs w:val="24"/>
        </w:rPr>
      </w:pPr>
      <w:r w:rsidRPr="00D46471">
        <w:rPr>
          <w:rFonts w:ascii="Montserrat" w:hAnsi="Montserrat"/>
          <w:sz w:val="24"/>
          <w:szCs w:val="24"/>
        </w:rPr>
        <w:t>А вот когда мы начнём понимать, когда начнём понимать кто, что стоит за каждым словом, вот тогда мы обретём Силу. Светлана сказала, почему всегда говорят: русский язык и русские люди, французы – французский и так далее. Я подумал, действительно, почему? Потому что, мы – Русы, а наш язык – русский. И вот как люди пробовали произнести слово «Я Рус!», у кого генетика соответствующая, у другого другое слово должно резонировать, у человека проходили болезни, человека перетряхивало, некоторые говорили, что как шкуру сдирают со спины, мужчины, между прочим. Когда он настроился так и произнёс, то как будто что-то содрало с него болезненно очень сильно. Оказывается, одного правильно произнесённого слова достаточно, чтобы человек себя стал чувствовать и воспринимать совершенно по-другому. А представьте, если таких слов будет много.</w:t>
      </w:r>
    </w:p>
    <w:p w14:paraId="29303082" w14:textId="77777777" w:rsidR="00D46471" w:rsidRPr="00D46471" w:rsidRDefault="00D46471" w:rsidP="00D46471">
      <w:pPr>
        <w:rPr>
          <w:rFonts w:ascii="Montserrat" w:hAnsi="Montserrat"/>
          <w:sz w:val="24"/>
          <w:szCs w:val="24"/>
        </w:rPr>
      </w:pPr>
      <w:r w:rsidRPr="00D46471">
        <w:rPr>
          <w:rFonts w:ascii="Montserrat" w:hAnsi="Montserrat"/>
          <w:sz w:val="24"/>
          <w:szCs w:val="24"/>
        </w:rPr>
        <w:t>Я хотел сказать следующее по поводу того, что раскладываю те же самые Славянские-Арийские Веды, тот, кто напечатал их, им великое спасибо, но если они не в состоянии понять смысла того, что написано, это является их бедой, а не преимуществом. Им большое спасибо, что они это перевели на современный русский язык, который большинство людей может прочитать. Но то, что сейчас делается и что мне не нравится, что превращают ведическое мировоззрение в религию, где людей заставляют тупо бездумно повторять какие-то заклинания, какие-то славицы того или иного бога, предков наших. Но они даже не понимают, кто и для чего составлял эти славицы. Эти славицы нужны были в ночь Сварога, потому что обращались к кому-то конкретно. Когда вы настроились и обращаетесь мысленно к кому-то, что это означает, что происходит? Конечно, это не каждому удаётся, всё зависит от мощности вашего посыла. Но, если много людей обращается, тогда уже достигает. Что происходит? Вы мысленно подключаетесь к тому, к кому обращаетесь, то есть, получаете своеобразную защиту от того, к кому обращаетесь. Конечно, объяснять это всё в те времена, когда люди были отброшены на уровень каменного века, было сложно, а вот встал утром, славицу прочитал и всё хорошо. И действительно, она действовала. Но, те к кому обращаются, уже давнодавно имеют другие имена, потому, что имена не являются постоянными, сакральные имена. Когда кто-то развивается, достигает следующей ступеньки – имя меняется. И оно соответствует тому уровню развития, которое имеет данное существо, человек в данном случае.</w:t>
      </w:r>
    </w:p>
    <w:p w14:paraId="38C1AA64" w14:textId="77777777" w:rsidR="00D46471" w:rsidRPr="00D46471" w:rsidRDefault="00D46471" w:rsidP="00D46471">
      <w:pPr>
        <w:rPr>
          <w:rFonts w:ascii="Montserrat" w:hAnsi="Montserrat"/>
          <w:sz w:val="24"/>
          <w:szCs w:val="24"/>
        </w:rPr>
      </w:pPr>
      <w:r w:rsidRPr="00D46471">
        <w:rPr>
          <w:rFonts w:ascii="Montserrat" w:hAnsi="Montserrat"/>
          <w:sz w:val="24"/>
          <w:szCs w:val="24"/>
        </w:rPr>
        <w:lastRenderedPageBreak/>
        <w:t>Поэтому, когда обращаются к тем, которые были 30, 40, 50, 100 тысяч лет тому назад, они уже обращаются в пустоту, пользы от такого обращения ноль. Когда это создавалось, оно имело цель, смысл, сейчас это безполезно. И опять, они не Боги, они просто вышедшие на уровень творения. И об этом чётко говорится в СлавяноАрийских Ведах. Я уже это говорил, показывал, что мне как раз после того, как я материалы свои выкладывал, мне и моей жене был передан знак, один из знаков. Вот я показываю его ещё раз. Это Светодар. Это знак Даарии, если кто знает. Вот его фотография. Этот знак вы не можете ни купить, ни обменять, потому что, его вручают тем, кого считают достойным. И, наверное, не в барахолке вручают. Вручили настоящие хранители. Для меня этот знак не нужен, этот знак нужен, чтобы я мог показать тем, кто кричит: «По какому праву он вякает»? Так вот я говорю, что я имею право больше, чем многие другие, этот Знак даёт мне такое право официально. Если вы посмотрите на знак Светодара, там есть определённые точечки.</w:t>
      </w:r>
    </w:p>
    <w:p w14:paraId="78B29CE2" w14:textId="77777777" w:rsidR="00D46471" w:rsidRPr="00D46471" w:rsidRDefault="00D46471" w:rsidP="00D46471">
      <w:pPr>
        <w:rPr>
          <w:rFonts w:ascii="Montserrat" w:hAnsi="Montserrat"/>
          <w:sz w:val="24"/>
          <w:szCs w:val="24"/>
        </w:rPr>
      </w:pPr>
      <w:r w:rsidRPr="00D46471">
        <w:rPr>
          <w:rFonts w:ascii="Montserrat" w:hAnsi="Montserrat"/>
          <w:sz w:val="24"/>
          <w:szCs w:val="24"/>
        </w:rPr>
        <w:t>Вот Знак Светланы. Тоже Светодар, только другой. Они отличаются, потому что у нас разные методы подхода. Она воспринимала по-другому, чем я, поэтому Знаки отличается. Женский знак, видите? Это мужской Знак. Если кто-то из псевдоведистов кричит: «на каком основании там Левашов чего-то вякает?», я могу сказать: Я вякаю, потому, что имею право! Потому что, я имею знание и право, которое не я себе сам присудил. И не я себя назначил на что-то. Я просто-напросто пытаюсь помочь тем, кому нужно, кто хочет проснуться, понять, потому, что моё убеждение заключается в том, что единственная возможность нам победить паразитов, это идеология. Идеология, которую я излагаю в своих книгах. Почему они взбесились? Потому что они прекрасно понимают, если молодые ребята пишут, что у них появляется смысл в жизни, и они гордятся тем, кто они есть, что родились в этой стране, то таких ребят сложно будет куда-то заставить пойти не в ту сторону. Потому что, у них появился стержень, и этот стержень очень важен, без этого стержня люди просто как амёбы. Из них можно лепить, что угодно. Что паразиты и делают. Посмотрите, что происходит с молодым поколением сейчас? Кроме банки пива и секса у них ничего, ни бабла, как они говорят, ничего нет. Вопрос, если все, кто желает получить бабло – получит, сколько получится на каждого из них?</w:t>
      </w:r>
    </w:p>
    <w:p w14:paraId="77399324" w14:textId="77777777" w:rsidR="00D46471" w:rsidRPr="00D46471" w:rsidRDefault="00D46471" w:rsidP="00D46471">
      <w:pPr>
        <w:rPr>
          <w:rFonts w:ascii="Montserrat" w:hAnsi="Montserrat"/>
          <w:sz w:val="24"/>
          <w:szCs w:val="24"/>
        </w:rPr>
      </w:pPr>
      <w:r w:rsidRPr="00D46471">
        <w:rPr>
          <w:rFonts w:ascii="Montserrat" w:hAnsi="Montserrat"/>
          <w:sz w:val="24"/>
          <w:szCs w:val="24"/>
        </w:rPr>
        <w:t>Немного. Так что, когда думают, что вот я получу много денег, и то и другое, то оказывается, что это просто морковка, которую вешают специально перед носом, чтобы водить за нос и дурить. А вот если мы действительно поймём, что идёт война идеологий и что уничтожается культура, язык, прошлое, ведь без прошлого нет будущего, народ и нация не может существовать без прошлого.</w:t>
      </w:r>
    </w:p>
    <w:p w14:paraId="76CED4D2" w14:textId="77777777" w:rsidR="00D46471" w:rsidRPr="00D46471" w:rsidRDefault="00D46471" w:rsidP="00D46471">
      <w:pPr>
        <w:rPr>
          <w:rFonts w:ascii="Montserrat" w:hAnsi="Montserrat"/>
          <w:sz w:val="24"/>
          <w:szCs w:val="24"/>
        </w:rPr>
      </w:pPr>
      <w:r w:rsidRPr="00D46471">
        <w:rPr>
          <w:rFonts w:ascii="Montserrat" w:hAnsi="Montserrat"/>
          <w:sz w:val="24"/>
          <w:szCs w:val="24"/>
        </w:rPr>
        <w:t xml:space="preserve">У нас сейчас отнимают даже остатки того, что было, что коммунисты не отняли ещё, когда правили. Пытаются и это отнять. Та история, которую преподают в школах, это вообще полный абсурд и нонсенс. Поэтому </w:t>
      </w:r>
      <w:r w:rsidRPr="00D46471">
        <w:rPr>
          <w:rFonts w:ascii="Montserrat" w:hAnsi="Montserrat"/>
          <w:sz w:val="24"/>
          <w:szCs w:val="24"/>
        </w:rPr>
        <w:lastRenderedPageBreak/>
        <w:t>задача нам, если мы хотим сохраниться как нация, как народ, чтобы наша страна осталась и стала той страной, которой должна быть. На самом деле она имеет возможность возродиться из пепла, как птица феникс. Сколько уничтожено было в нашей стране, это несоизмеримо, но пока не всех уничтожили. И если мы действительно будем бороться за справедливость, это не значит, что нужно ходить с пулемётами и автоматами, это не выход. Если без идеологии, без понимания одна группа с пулемётами придёт захватит власть, и во что превратится? В такую же мафию. Всё это было неоднократно. После коммунистического режима захватившие власть во что превратились? Так называемые демократы, которые кричали о свободе, во что они превратились? Нужно говорить? И так будет всегда, пока не будет мировоззрение, которое будет держать стержень, когда честь и совесть у людей не будет нарицательными, как сейчас. Честность, это дураки только честные. Совесть есть? Ну ты дурак. Ты не подонок, так вообще идиот круглый. Если не обманываешь, то вообще кретин, да? Вот эти ценности вы хотите, чтобы были у ваших детей и внуков? Не думаю. Поэтому, чтобы этого не было, необходимо мировоззрение, которое позволит людям с гордостью говорить, что он именно житель этой страны, что они гордятся своим прошлым, у них есть смысл и цель в жизни. Когда такое произойдёт, тогда мы победим.</w:t>
      </w:r>
    </w:p>
    <w:p w14:paraId="77C76928" w14:textId="77777777" w:rsidR="00D46471" w:rsidRPr="00D46471" w:rsidRDefault="00D46471" w:rsidP="00D46471">
      <w:pPr>
        <w:rPr>
          <w:rFonts w:ascii="Montserrat" w:hAnsi="Montserrat"/>
          <w:sz w:val="24"/>
          <w:szCs w:val="24"/>
        </w:rPr>
      </w:pPr>
      <w:r w:rsidRPr="00D46471">
        <w:rPr>
          <w:rFonts w:ascii="Montserrat" w:hAnsi="Montserrat"/>
          <w:sz w:val="24"/>
          <w:szCs w:val="24"/>
        </w:rPr>
        <w:t xml:space="preserve">Есть хорошая притча. Человеку сказали, вот коробочка, на ней кнопочка, вот миллион долларов. Нажмёшь кнопочку – получишь миллион долларов. Не нажмёшь – не получишь. Даются сутки на размышление. Был поставлен фильм по этому, я видел давно его. Очень классный фильм. Показывают, семья, им нужно купить дом, за один миллион мы можем купить дом, купить машину себе и так далее. И начали смотреть, что в коробочке. А вдруг там ничего нет. Открыли, там кнопочки. Никаких проводов. Думают, ну и что, мы нажмём кнопочку, и ничего не произойдёт, зато получим миллион. А смысл был такой, что когда кнопочку уже нажали, они убили ещё не родившегося своего ребёнка. И уже никогда эта женщина своего ребёнка не родит. Неплохо? Смысл хороший? То есть, когда у человека нет стержня, когда он не понимает многих вещей, для него как: а подумаешь, сдохнет кто-то, ну и что, главное что я буду в малине. И нажимает кнопочку. Понимаете, когда у человека мировоззрение такого плана, вот это я считаю очень ужасно. Потому что, ни за какие бабки человек не должен пойти на такое преступление. Даже если это будет грозить его собственной жизни, жизни его семьи. Нельзя за счёт других покупать себе чего-либо вообще. Подумаешь, мои дети ближе мне, чем все остальные все вместе взятые. Да? Это только на первый момент, они не понимают, что такое действие приведёт к тому, что будет с его же собственной жизнью, с его детьми и их потомками, и их детьми, если у кого появятся. Поэтому, самое главное и самое серьёзное, что должно быть, это формирование мировоззрения. А мировоззрение должно быть только на Знании. Не должно быть </w:t>
      </w:r>
      <w:r w:rsidRPr="00D46471">
        <w:rPr>
          <w:rFonts w:ascii="Montserrat" w:hAnsi="Montserrat"/>
          <w:sz w:val="24"/>
          <w:szCs w:val="24"/>
        </w:rPr>
        <w:lastRenderedPageBreak/>
        <w:t>никаких религий, которые сейчас пытаются, этот ведизм поднимает голову. И сейчас пытаются все враги превратить ведизм в новую религию. Чтобы вместо одной глупости была другая глупость. Ведизм изначально атеизмом всегда был, не в вульгарном варианте, как мы понимаем. Наши предки прекрасно понимали, что существует множество Миров, где обитают другие цивилизации, которые похожи на нас. Для них это было также нормально, как для нас с вами, что существует соседний город, где живут тоже люди. Ведическое мировоззрение – это атеистическое в истинном понимании этого слова мировоззрение, понимание законов природы, не только на уровне привычного плана, но и на других уровнях. Именно понимание, что реальность многомерна, и что эта многомерность не просто так словесная, что она действительно реальна, то это о многом говорит.</w:t>
      </w:r>
    </w:p>
    <w:p w14:paraId="381A20E3" w14:textId="77777777" w:rsidR="00D46471" w:rsidRPr="00D46471" w:rsidRDefault="00D46471" w:rsidP="00D46471">
      <w:pPr>
        <w:rPr>
          <w:rFonts w:ascii="Montserrat" w:hAnsi="Montserrat"/>
          <w:sz w:val="24"/>
          <w:szCs w:val="24"/>
        </w:rPr>
      </w:pPr>
      <w:r w:rsidRPr="00D46471">
        <w:rPr>
          <w:rFonts w:ascii="Montserrat" w:hAnsi="Montserrat"/>
          <w:sz w:val="24"/>
          <w:szCs w:val="24"/>
        </w:rPr>
        <w:t xml:space="preserve">Чтоб показать другой аспект. Один человек, он видно из наших, который перебрался в Америку и там работает в институте, написал, что вот я описываю в своей книге «Последнее обращение к человечеству» структуру электронов. Я не буду всё читать. Забавно следующее: «Электронные облака, это миф! И они не создают разные пространственные соединения между собой». «Наши исследования показали», наши исследования — это его личные исследования, «показали, что электроны, а при оттоке сил химических связях молекулах, но не их направление. Та нумерация строения молекул, направление химических связей, определяется только направлением меж севельных? (неразборчиво) связей нуклонов в атомах, не мухи, а слоны решают, куда надо идти. Структура цветка лотоса для того, чтобы распуститься, уже сидит в его заросшем ядре. Насколько глубоко зомбировано человечество в школах, университетах и так далее, что даже Вы, прекрасно подготовленный физик-теоретик не полностью избавились от всех догм, забитых в наши головы, особенно, высокообразованных отличников». На меня он намекает. «Я понимаю, что мои вопросы к Вам узкопрофессиональные, скорее всего, не будут рассмотрены в семинаре разношерстной аудитории, поэтому, может, найдёте когда-нибудь время и ответите мне лично по существу моих вопросов и комментариев». Я всё-таки нашёл, приведу вам, покажу, вот его статья, он прислал. Я не буду читать формулы. Но одна из его формул включает понятие – единицу Фета. Это один из основных его параметров, который он использовал в формулах. И знаете, что эта Фета означает квадратный корень. Не забыли, что такое квадратный корень? Из ЕС в квадрате плюс, но в квадрате. ЕС, но, это да и нет. То означает, ЕС, но, в любом варианте, вы скушали курицу или не скушали курицу, к примеру? Вот на этом построено его понимание, всё только на физических формулах. Здесь просто могу показать, ни одного экспериментального данного, одни формулы, формулы. И он считает, что абсолютно прав, а все остальные полные лопухи. Да, много ошибок есть, потому что, в нашей стране наука очень ограничена. Если сама признала официально, что только 10% знает </w:t>
      </w:r>
      <w:r w:rsidRPr="00D46471">
        <w:rPr>
          <w:rFonts w:ascii="Montserrat" w:hAnsi="Montserrat"/>
          <w:sz w:val="24"/>
          <w:szCs w:val="24"/>
        </w:rPr>
        <w:lastRenderedPageBreak/>
        <w:t>о том, что есть такое понятие «материя», а 90% ничего не знает. Но, что есть положительного, что современная наука сама себя и гробит. В каком плане?</w:t>
      </w:r>
    </w:p>
    <w:p w14:paraId="5D6C79F5" w14:textId="77777777" w:rsidR="00D46471" w:rsidRPr="00D46471" w:rsidRDefault="00D46471" w:rsidP="00D46471">
      <w:pPr>
        <w:rPr>
          <w:rFonts w:ascii="Montserrat" w:hAnsi="Montserrat"/>
          <w:sz w:val="24"/>
          <w:szCs w:val="24"/>
        </w:rPr>
      </w:pPr>
      <w:r w:rsidRPr="00D46471">
        <w:rPr>
          <w:rFonts w:ascii="Montserrat" w:hAnsi="Montserrat"/>
          <w:sz w:val="24"/>
          <w:szCs w:val="24"/>
        </w:rPr>
        <w:t>Приборы, когда создают, позволяют полностью разоблачить, что в нём правильно, что неправильно. Вот фотография, японцы сделали фотографию атома водорода. Видите, чётко формируется видно ядро и вокруг облако электронное, так называемое. Вот здесь находится электрон, то что называется электронный сгусток. Периодически, но то, что я расписал не один символ, более подробно. Человек даже вряд ли читал мою книгу «Последнее обращение к человечеству», я не раскладывал, не было цели и задач понятия. Вот в Неоднородной Вселенной я полностью всё разложил: как формируется электрон, почему он проявляет то или другое свойство. Если вы посмотрите картинку, вот фотография атома водорода, полностью даже ядро формировано как у меня показано на рисунке. Потому что, рисунки, не фотографии, я делал схематично. И даже схема полностью соответствует тому, что на фотографии. Это реально фотография атома водорода. Просто человек, вот действительно, кто из нас зомбирован. Считает, что у него мнение есть, его выводы личные, и они обязательно будут самые, самые правильные, а все остальные полные болваны. Я не говорю, что я не могу ошибаться, но пока практически все позиции подтверждались и опять не мной, а такими фактами, которые приводят исследования.</w:t>
      </w:r>
    </w:p>
    <w:p w14:paraId="258F8F83" w14:textId="77777777" w:rsidR="00D46471" w:rsidRPr="00D46471" w:rsidRDefault="00D46471" w:rsidP="00D46471">
      <w:pPr>
        <w:rPr>
          <w:rFonts w:ascii="Montserrat" w:hAnsi="Montserrat"/>
          <w:sz w:val="24"/>
          <w:szCs w:val="24"/>
        </w:rPr>
      </w:pPr>
      <w:r w:rsidRPr="00D46471">
        <w:rPr>
          <w:rFonts w:ascii="Montserrat" w:hAnsi="Montserrat"/>
          <w:sz w:val="24"/>
          <w:szCs w:val="24"/>
        </w:rPr>
        <w:t xml:space="preserve">Я физик-теоретик, закончил кафедру теоретической радиофизики Харьковского университета. Это самая сильная школа радиофизики в Советском Союзе была. Это не мои слова. Когда ещё студентом был, я тогда увидел насколько Наука – псевдонаука. Потому, что берутся формулы, получается что-то, потом проводится несколько экспериментов, потом запускается электронная машина. Тогда было ЕС 10-20. Сейчас компьютер мощный, а тогда была огромная машина, кто помнит. Перфокарты выбивать нужно было. И методом аппроксимации из десяти они получают тысячи данных. Не знаю, на каком основании, но получают. Потом получают какие-то кривые, графики и смотрят, а вот мы получили результаты практические, якобы. Десять сделали, а получилось, сделали из них десять тысяч, и считают, что это правильно, но это вопрос второй. И всё равно, не получается, не вписываются в формулы. И что же вы думаете, берут и меняют формулы до тех пор, пока формулы не будут отражать то, что получилось на тех кривых, которые получены с помощью ЕС 10-20, к примеру, на электронно-вычислительных машинах. Это Наука? Вот когда я это увидел, то понял, что Науки я не увижу. Формулы – это не значит Наука. Формула – это математика. Она позволяет получить всё, что угодно, что вы захотите. Разве Наука может быть для того, чтобы получать, что хочет тот, кто её читал и использует? Нет. Наука получать Истину должна. Она не может зависеть от моего желания, вашего и кого-либо третьего. Исинная наука даёт результат, который отражает объективность. Конечно, нельзя сразу </w:t>
      </w:r>
      <w:r w:rsidRPr="00D46471">
        <w:rPr>
          <w:rFonts w:ascii="Montserrat" w:hAnsi="Montserrat"/>
          <w:sz w:val="24"/>
          <w:szCs w:val="24"/>
        </w:rPr>
        <w:lastRenderedPageBreak/>
        <w:t>сто процентов и попал. Но, человек идёт, чуть приблизился, дальше, дальше, и постепенно он приближается к истине. Мне приходилось изучать математическую физику. Тут вообще, туши свет, бросай гранату. Там просто отбрасываются неудобные слагаемые, потому что многие уравнения нельзя решить, если не отбросить то, что мешает. И всё прекрасно! Это наука? А теоретическая наука построена на матфизике. Поэтому у нас получается, что рассчитывают всё, а ничего особо не получается. Да, ракету как получили? Расчётами, думаете, получили? Нет. Пробовали до тех пор, пока перестала взрываться. Это тоже наука? Методом проб и ошибок – это практическая наука, да.</w:t>
      </w:r>
    </w:p>
    <w:p w14:paraId="0F815076" w14:textId="77777777" w:rsidR="00D46471" w:rsidRPr="00D46471" w:rsidRDefault="00D46471" w:rsidP="00D46471">
      <w:pPr>
        <w:rPr>
          <w:rFonts w:ascii="Montserrat" w:hAnsi="Montserrat"/>
          <w:sz w:val="24"/>
          <w:szCs w:val="24"/>
        </w:rPr>
      </w:pPr>
      <w:r w:rsidRPr="00D46471">
        <w:rPr>
          <w:rFonts w:ascii="Montserrat" w:hAnsi="Montserrat"/>
          <w:sz w:val="24"/>
          <w:szCs w:val="24"/>
        </w:rPr>
        <w:t>То, что мы сейчас имеем, это что идёт слепой на практике, имея верхушку айсберга 10 %, к чему мы пришли? Экология разрушена, планета на грани уничтожения изза каких-то дурацких действий тех или иных людей. Взрыв любой атомной электростанции – это крышка всему. А их столько наплодилось. И вопрос, опять к этому автору. Если я, когда обрабатываю воду, меняется химический состав. Как вы думаете, я понимаю, что такое атомы, что такое вещество? Наверное, понимаю.</w:t>
      </w:r>
    </w:p>
    <w:p w14:paraId="6EF8775C" w14:textId="77777777" w:rsidR="00D46471" w:rsidRPr="00D46471" w:rsidRDefault="00D46471" w:rsidP="00D46471">
      <w:pPr>
        <w:rPr>
          <w:rFonts w:ascii="Montserrat" w:hAnsi="Montserrat"/>
          <w:sz w:val="24"/>
          <w:szCs w:val="24"/>
        </w:rPr>
      </w:pPr>
      <w:r w:rsidRPr="00D46471">
        <w:rPr>
          <w:rFonts w:ascii="Montserrat" w:hAnsi="Montserrat"/>
          <w:sz w:val="24"/>
          <w:szCs w:val="24"/>
        </w:rPr>
        <w:t>Дело в том, когда обрабатываешь воду под лечебные цели, там я не ставлю задачу специально изменить химический состав, чтобы получить такой побочный эффект, закладываешь программу, а в результате этого создаётся поле, которое влияет, и химический состав воды изменяется. Это побочный эффект, он ничего серьёзно не понимает, как у дурака, сила есть ума не надо. Но проводились, ставились задачи, когда конкретно нужно было в воде убрать одни вещества, а получить другие. Всё получилось тоже. То есть он не то, что слепой. Это можно элементарно управлять. Можно сделать, чтобы в воде исчезли одни вещества, и появились другие вещества, то есть, синтез и распад химических веществ, не в абстрактной воде, а в реальной. Я думаю, что я немножко понимаю, что такое реальный атом и вещество. Поэтому, когда читаешь такие опусы и думаешь, человек, вылези из своего кабинета, хотя бы посмотри вокруг, почитай что-то хорошее, по крайней мере, что я написал, чтобы потом делать свои заявления. Иначе будет выглядеть смешно. С моей точки зрения, что написано, смешно. Особенно, когда один из основных параметров, параметр Фэта, это квадратный корень из ЕС в квадрате и Nо в квадрате, то есть, да и нет. И это вводится в формулу и считается объективные результаты, которые научны и главное, опубликованы в научных журналах. Ладно, оставим этот вопрос.</w:t>
      </w:r>
    </w:p>
    <w:p w14:paraId="4D0802FA" w14:textId="77777777" w:rsidR="00D46471" w:rsidRPr="00D46471" w:rsidRDefault="00D46471" w:rsidP="00D46471">
      <w:pPr>
        <w:rPr>
          <w:rFonts w:ascii="Montserrat" w:hAnsi="Montserrat"/>
          <w:sz w:val="24"/>
          <w:szCs w:val="24"/>
        </w:rPr>
      </w:pPr>
      <w:r w:rsidRPr="00D46471">
        <w:rPr>
          <w:rFonts w:ascii="Montserrat" w:hAnsi="Montserrat"/>
          <w:sz w:val="24"/>
          <w:szCs w:val="24"/>
        </w:rPr>
        <w:t>ВОПРОСЫ И ОТВЕТЫ</w:t>
      </w:r>
    </w:p>
    <w:p w14:paraId="476702B8" w14:textId="77777777" w:rsidR="00D46471" w:rsidRPr="00D46471" w:rsidRDefault="00D46471" w:rsidP="00D46471">
      <w:pPr>
        <w:rPr>
          <w:rFonts w:ascii="Montserrat" w:hAnsi="Montserrat"/>
          <w:sz w:val="24"/>
          <w:szCs w:val="24"/>
        </w:rPr>
      </w:pPr>
      <w:r w:rsidRPr="00D46471">
        <w:rPr>
          <w:rFonts w:ascii="Montserrat" w:hAnsi="Montserrat"/>
          <w:sz w:val="24"/>
          <w:szCs w:val="24"/>
        </w:rPr>
        <w:t xml:space="preserve">6.1.ВОПРОС: Мой вопрос может быть необычный, но думаю, что мой вопрос возник при просмотре оздоровительных сеансов. Хотелось бы узнать, есть ли какаянибудь рекомендация при просмотре оздоровительных сеансов, чтобы эффект был от них был максимальным, то есть, в каком положении их лучше просматривать: стоя, сидя, лёжа? О чём думать в тот момент, когда, или представлять, что или вообще </w:t>
      </w:r>
      <w:r w:rsidRPr="00D46471">
        <w:rPr>
          <w:rFonts w:ascii="Montserrat" w:hAnsi="Montserrat"/>
          <w:sz w:val="24"/>
          <w:szCs w:val="24"/>
        </w:rPr>
        <w:lastRenderedPageBreak/>
        <w:t>стараться? В какое время суток их просматривать, чтобы была максимальная польза и так далее.</w:t>
      </w:r>
    </w:p>
    <w:p w14:paraId="55E014C6" w14:textId="77777777" w:rsidR="00D46471" w:rsidRPr="00D46471" w:rsidRDefault="00D46471" w:rsidP="00D46471">
      <w:pPr>
        <w:rPr>
          <w:rFonts w:ascii="Montserrat" w:hAnsi="Montserrat"/>
          <w:sz w:val="24"/>
          <w:szCs w:val="24"/>
        </w:rPr>
      </w:pPr>
      <w:r w:rsidRPr="00D46471">
        <w:rPr>
          <w:rFonts w:ascii="Montserrat" w:hAnsi="Montserrat"/>
          <w:sz w:val="24"/>
          <w:szCs w:val="24"/>
        </w:rPr>
        <w:t>ОТВЕТ: Могу сказать следующее. При просмотре сеансов вы можете стоять на голове, лежать, сидеть, стоять около стенки, всё, что угодно. Что единственное необходимо, желательно, чтобы человек настроился. Когда человек настраивается на происходящее, он включается. Если человек не настраивается на происходящее, то эффект будет не столь, но эффект будет всё равно. Но когда человек настроится, то он таким словом даёт добро, чтоб на него шло оздоровительное воздействие. Поэтому, чтобы был эффективный результат, может человек любую позу занимать, хоть позу лотоса, если хочется кому-то, и просто настроиться на происходящее и всё. А оптимальное время, я думаю, всё-таки перед сном. Потому что, после этого человек может пойти спать, и его организм будет спокойно переваривать.</w:t>
      </w:r>
    </w:p>
    <w:p w14:paraId="1089D828" w14:textId="77777777" w:rsidR="00D46471" w:rsidRPr="00D46471" w:rsidRDefault="00D46471" w:rsidP="00D46471">
      <w:pPr>
        <w:rPr>
          <w:rFonts w:ascii="Montserrat" w:hAnsi="Montserrat"/>
          <w:sz w:val="24"/>
          <w:szCs w:val="24"/>
        </w:rPr>
      </w:pPr>
      <w:r w:rsidRPr="00D46471">
        <w:rPr>
          <w:rFonts w:ascii="Montserrat" w:hAnsi="Montserrat"/>
          <w:sz w:val="24"/>
          <w:szCs w:val="24"/>
        </w:rPr>
        <w:t>6.2.ВОПРОС: Может ли произойти синтез гибридной материи, как из вторых, так и из третьих первичных материй.</w:t>
      </w:r>
    </w:p>
    <w:p w14:paraId="13364369" w14:textId="77777777" w:rsidR="00D46471" w:rsidRPr="00D46471" w:rsidRDefault="00D46471" w:rsidP="00D46471">
      <w:pPr>
        <w:rPr>
          <w:rFonts w:ascii="Montserrat" w:hAnsi="Montserrat"/>
          <w:sz w:val="24"/>
          <w:szCs w:val="24"/>
        </w:rPr>
      </w:pPr>
      <w:r w:rsidRPr="00D46471">
        <w:rPr>
          <w:rFonts w:ascii="Montserrat" w:hAnsi="Montserrat"/>
          <w:sz w:val="24"/>
          <w:szCs w:val="24"/>
        </w:rPr>
        <w:t>ОТВЕТ: Это, конечно, не общий вопрос, но синтез гибридной материи происходит на любом уровне. Просто они будут разного качества. И если вы имеете физическую материю, она может синтезироваться только тогда, когда есть условия для [слияния]семи материй. А для других гибридных материй, конечно, они происходят. Когда только возникают условия, возникают определенные искривления пространства, и наличие в этом искривлении пространства тех же самых первичных материй, происходит синтез, немедленно. Это не то, что хотят, или не хотят, главное, чтобы было искривление, и чтобы было наличие в этом искривлении материи. Если возмущение произошло пространства, а в нём ничего не оказалось в этот момент, примерно как, бросили камушек на воду – пошли волны, а в это время в этих волнах не оказалось ничего, чтобы их заполнить, то, естественно, никакого синтеза не произойдёт. Кстати, по поводу кто-то писал: «Вот Вы пишите, что у Вас сущность имеет три-четыре тела, а вот в Славянских Ведах пишется, что она может до девяти доходить». Вот странно, люди или слышали звон, опять мою книгу не читали. В своей книге я показываю, что земной цикл развития нулевой, заканчивается наработкой шести тел, кроме физического, то есть семи тел.</w:t>
      </w:r>
    </w:p>
    <w:p w14:paraId="23C4D48F" w14:textId="77777777" w:rsidR="00D46471" w:rsidRPr="00D46471" w:rsidRDefault="00D46471" w:rsidP="00D46471">
      <w:pPr>
        <w:rPr>
          <w:rFonts w:ascii="Montserrat" w:hAnsi="Montserrat"/>
          <w:sz w:val="24"/>
          <w:szCs w:val="24"/>
        </w:rPr>
      </w:pPr>
      <w:r w:rsidRPr="00D46471">
        <w:rPr>
          <w:rFonts w:ascii="Montserrat" w:hAnsi="Montserrat"/>
          <w:sz w:val="24"/>
          <w:szCs w:val="24"/>
        </w:rPr>
        <w:t xml:space="preserve">А дальше идёт уже другой уровень. Внутренний планетный, когда заканчивается и начинается, и тел может быть миллиарды. Иллюстрации я делаю для многих явлений и объяснений, только показывал четыре тела: физическое тело и три – второе, третье и четвёртое материальные тела. Или эфирное, астральное и первое ментальное, как другие называют. Чтобы объяснить большинство эффектов и явлений человеческой психики, достаточно этого. И к тому же большинство людей, 99,9 %, живущих сейчас на земле, к сожалению, не имеют большего количества тел. И зачем показывать ещё другие, когда там </w:t>
      </w:r>
      <w:r w:rsidRPr="00D46471">
        <w:rPr>
          <w:rFonts w:ascii="Montserrat" w:hAnsi="Montserrat"/>
          <w:sz w:val="24"/>
          <w:szCs w:val="24"/>
        </w:rPr>
        <w:lastRenderedPageBreak/>
        <w:t>ничего не происходит. Но вот видите, а там говорится о девяти, ну и что? А тел может быть миллиарды. Так что это значит? Получается, я круче, чем Веды, потому, что там говорится только о девяти? Маразм, честное слово, хоть читать нужно. А насчёт синтеза, синтез всегда возникает там, где возникают соответствующие условия.</w:t>
      </w:r>
    </w:p>
    <w:p w14:paraId="511B3B61" w14:textId="77777777" w:rsidR="00D46471" w:rsidRPr="00D46471" w:rsidRDefault="00D46471" w:rsidP="00D46471">
      <w:pPr>
        <w:rPr>
          <w:rFonts w:ascii="Montserrat" w:hAnsi="Montserrat"/>
          <w:sz w:val="24"/>
          <w:szCs w:val="24"/>
        </w:rPr>
      </w:pPr>
      <w:r w:rsidRPr="00D46471">
        <w:rPr>
          <w:rFonts w:ascii="Montserrat" w:hAnsi="Montserrat"/>
          <w:sz w:val="24"/>
          <w:szCs w:val="24"/>
        </w:rPr>
        <w:t>6.3.ВОПРОС: По поводу беспорядков в арабском мире и о японской трагедии.</w:t>
      </w:r>
    </w:p>
    <w:p w14:paraId="1CC1D261" w14:textId="77777777" w:rsidR="00D46471" w:rsidRPr="00D46471" w:rsidRDefault="00D46471" w:rsidP="00D46471">
      <w:pPr>
        <w:rPr>
          <w:rFonts w:ascii="Montserrat" w:hAnsi="Montserrat"/>
          <w:sz w:val="24"/>
          <w:szCs w:val="24"/>
        </w:rPr>
      </w:pPr>
      <w:r w:rsidRPr="00D46471">
        <w:rPr>
          <w:rFonts w:ascii="Montserrat" w:hAnsi="Montserrat"/>
          <w:sz w:val="24"/>
          <w:szCs w:val="24"/>
        </w:rPr>
        <w:t>ОТВЕТ: Об арабах что говорить? Оранжевые революции на Украине, Грузии видели, как происходили? То же самое делается, к сожалению, в арабских странах. Особенно, если учесть, что большинство арабов полные идиоты. Особенно богатые? Почему? Где они свои денежки держат? В Штатах в основном. Так же как и Россия стабилизационный фонд держит в Штатах. Предположим теоретически, Россия и Америка станут не друзьями. И президент, или кто будет к тому моменту, скажет: “Слушайте, американцы, отдайте наш стабилизационный фонд, мы вас не любим больше”. А вдруг ещё драться придётся. Отдадут? Как же так, ну на хранение дали. Я не говорю, какую аферу они там провели, это вопрос второй. Большинство арабов большинство своих финансов держат или в швейцарских банках, или американских. Чаще в американских, потому что в швейцарских уже давно стали подчиняться Америке.</w:t>
      </w:r>
    </w:p>
    <w:p w14:paraId="52B09A6B" w14:textId="77777777" w:rsidR="00D46471" w:rsidRPr="00D46471" w:rsidRDefault="00D46471" w:rsidP="00D46471">
      <w:pPr>
        <w:rPr>
          <w:rFonts w:ascii="Montserrat" w:hAnsi="Montserrat"/>
          <w:sz w:val="24"/>
          <w:szCs w:val="24"/>
        </w:rPr>
      </w:pPr>
      <w:r w:rsidRPr="00D46471">
        <w:rPr>
          <w:rFonts w:ascii="Montserrat" w:hAnsi="Montserrat"/>
          <w:sz w:val="24"/>
          <w:szCs w:val="24"/>
        </w:rPr>
        <w:t>Несколько лет назад, 10 лет назад. Они полностью выдают всю информацию о вкладах, которые в швейцарских банках. Если раньше была тайна вклада, никому не выдавали, то по требованию американцам всю информацию дают. Но если Россия потребует выдать информацию о ком-то, выдадут России информацию? Нет, конечно. На счёт Японии, причина ясна изначально, что две платформы столкнулись, и одна из них поднялась на два метра по отношению к другой. В результате чего возникло цунами, которое вызвало то, что было там. Что вызвало причину сдвижки платформ, существует несколько версий. Одна из версий, на дне океана была найдена огромная воронка, и предполагают, что те же самые японцы проводили испытание ядерной бомбы на дне океана. Вполне возможно. Но, возможно, другие были причины, в результате того, что мне сообщали.</w:t>
      </w:r>
    </w:p>
    <w:p w14:paraId="5C20EA23" w14:textId="77777777" w:rsidR="00D46471" w:rsidRPr="00D46471" w:rsidRDefault="00D46471" w:rsidP="00D46471">
      <w:pPr>
        <w:rPr>
          <w:rFonts w:ascii="Montserrat" w:hAnsi="Montserrat"/>
          <w:sz w:val="24"/>
          <w:szCs w:val="24"/>
        </w:rPr>
      </w:pPr>
      <w:r w:rsidRPr="00D46471">
        <w:rPr>
          <w:rFonts w:ascii="Montserrat" w:hAnsi="Montserrat"/>
          <w:sz w:val="24"/>
          <w:szCs w:val="24"/>
        </w:rPr>
        <w:t xml:space="preserve">Когда в Чернобыле была авария, хотя в Чернобыле была не авария, а преднамеренная акция, провокация специально сделана, чтобы произошло, что произошло, и что японцы писали? Что русские ублюдки, именно в такой форме, что они ничего не могут сделать по нормальному. Сейчас у них произошла катастрофа, и что получилось? Получается, что они сами тоже ублюдки, ни черта они сделать не могут. А вы в курсе, что через несколько дней после изначальной катастрофы должен был быть взрыв реакторов? Кто знает об этом? Единицы. И что они с этим ничего не могли поделать. А если бы взрыв был, что это было такое? “Цепная реакция?” Нет, не только цепная реакция. Цепная реакция, это уже результат взрыва. Вернее, взрыв – результат цепной реакции. Дело в том, </w:t>
      </w:r>
      <w:r w:rsidRPr="00D46471">
        <w:rPr>
          <w:rFonts w:ascii="Montserrat" w:hAnsi="Montserrat"/>
          <w:sz w:val="24"/>
          <w:szCs w:val="24"/>
        </w:rPr>
        <w:lastRenderedPageBreak/>
        <w:t>что в реакторе примерно 400 тонн урана 238 и плутония. Атомная бомба, знаете какая критическая масса? 50 килограмм, шар диаметром 9 сантиметров, 50 килограмм весит вот такой объём. Если бы рвануло 400 тонн радиоактивного вещества урана и плутония, а вокруг несколько тысяч тонн тяжёлой воды, это был бы взрыв близкий к взрыву сверхновой. Прикиньте, если 9 сантиметров шарик 50 килограммов вызывает то, что вызывало взрыв, то представьте себе, что сделает 400 тонн плюс несколько тысяч тонн тяжёлой воды. Да плюс на стыке. Землю немедленно бы сорвало с оси и разлетелась кусочками. Угроза пока не будет, потому что, могу сказать следующее: это прошло по нескольким линиям. Выходили люди с просьбой вмешаться в ситуацию. Но, предпочитали с разных, не с одной, по нескольким линиям. Хотели, чтоб тихо, мирно, шито-крыто. Я сказал, пожалуйста, я готов обратиться, но официальным обращением. По одной линии. По второй линии, научной линии, японские учёные, которые были с теми людьми, которых я знаю, с которыми говорили об этом, они меня тоже знают. Они приехали в Японию, доложили об этом в Правительство, и ответ был такой, что политики нас не слушают. Учёных уже не слушают. То есть, для них было плевать, что произойдёт. Ситуация назревала больше, больше, больше. Их Парламент решал вопрос, обращаться или не обращаться ко мне, в частности тоже. До сих пор ещё обращаются. Но, когда возникла угроза того, что произошло, это уже дело не Японии только.</w:t>
      </w:r>
    </w:p>
    <w:p w14:paraId="75C336CD" w14:textId="77777777" w:rsidR="00D46471" w:rsidRPr="00D46471" w:rsidRDefault="00D46471" w:rsidP="00D46471">
      <w:pPr>
        <w:rPr>
          <w:rFonts w:ascii="Montserrat" w:hAnsi="Montserrat"/>
          <w:sz w:val="24"/>
          <w:szCs w:val="24"/>
        </w:rPr>
      </w:pPr>
      <w:r w:rsidRPr="00D46471">
        <w:rPr>
          <w:rFonts w:ascii="Montserrat" w:hAnsi="Montserrat"/>
          <w:sz w:val="24"/>
          <w:szCs w:val="24"/>
        </w:rPr>
        <w:t xml:space="preserve">Это равнозначно гибели планеты, поэтому мне пришлось вмешаться, и я понизил уровень так, чтобы не было критической ситуации и взрыва. Тут же японцы завопили, что они устранили причину. Мне немножко стало досадно, так, товарищ не понимает. Я чуть-чуть отпустил, чтобы японцы не кричали, что они такие вумные, крутые и они решили проблему, которую никто не мог решить. Типа, русские опять тупые не смогли, а мы вот такие умные – решили. Как только я отпустил чуть-чуть, не допуская до критической, чтобы не было взрыва, но уже не так погасил, не так сильно как было до этого, и тут же опять подходит. Получилось что? Они опростоволосились. Закричали о том, что всё уже решили, а ничего не решили. Потому, что некоторыми современными методами, которыми современная наука располагает, ничего сделать нельзя. Что ещё сделал? Я поставил защиту, и ни радиоактивное облако, ничего на Россию не пошло. Не хотелось бы, чтобы страна страдала от этого ещё маразма. Люди прислали, участники Движения Дальний Восток, Камчатка, что у них уровень радиации норма и ниже нормы. И облако почему-то повернулось и пошло на Америку. “Мэр города Владивостока опубликовал свою статью, в которой пишет, что Дальний Восток сегодня готов к эвакуации. Все меры приняты, радиация высокая, в несколько раз, и они готовы тут же по приказу выехать оттуда все”. Мэр то, конечно, уехать хочет. “Получить хочет”. Да, получить. Знаете, когда аналогичная ситуация была в 87 году в Киеве, когда рвануть то же самое должно было. Ситуация там другая. Но, в отличие от японцев, наши чуть умнее. Наши </w:t>
      </w:r>
      <w:r w:rsidRPr="00D46471">
        <w:rPr>
          <w:rFonts w:ascii="Montserrat" w:hAnsi="Montserrat"/>
          <w:sz w:val="24"/>
          <w:szCs w:val="24"/>
        </w:rPr>
        <w:lastRenderedPageBreak/>
        <w:t>пытались блокировать систему, использовать сухие препараты, чтобы радиация не шла.</w:t>
      </w:r>
    </w:p>
    <w:p w14:paraId="5D1A3A80" w14:textId="77777777" w:rsidR="00D46471" w:rsidRPr="00D46471" w:rsidRDefault="00D46471" w:rsidP="00D46471">
      <w:pPr>
        <w:rPr>
          <w:rFonts w:ascii="Montserrat" w:hAnsi="Montserrat"/>
          <w:sz w:val="24"/>
          <w:szCs w:val="24"/>
        </w:rPr>
      </w:pPr>
      <w:r w:rsidRPr="00D46471">
        <w:rPr>
          <w:rFonts w:ascii="Montserrat" w:hAnsi="Montserrat"/>
          <w:sz w:val="24"/>
          <w:szCs w:val="24"/>
        </w:rPr>
        <w:t>Японцы сделали миллионы тонн воды, которой они тушат, которая становится радиоактивной. Куда эта вода идёт опять? В океан. И самое смешное, течение куда эту воду несёт? На Аляску и Америку. Аляска наша земля, но всё-таки. Всё равно несёт на Америку течение. Сейчас уже, по последним данным, что до Исландии радиация дошла. А на Россию не пошла, хотя ближе всего была к России. И надеюсь, не пойдёт. Но, вот какая позиция видите, естественно, что по мере своих возможностей я буду не допускать взрыва. Если взорвётся эта станция, то погибнет Планета. И тут уже не позиция перед японцами, а, получили, сволочи. Получат все. И никого не будет. Это не выигрышная ситуация. Но позиция такова, что японцы обращались не официально, пожалуйста, сделай за них работу. И потом они будут трубить, какая японская наука крутая и решила всю проблему. А официально они не хотят обращаться. Почему? Потому что, таким образом они официально должны признать несостоятельность своей науки, и что существуют другие пути развития, которые позволяют решить проблему, которую современная наука не в состоянии разрешить вообще. А она решается. Как вы думаете, сколько мне пришлось попыхтеть, чтобы привести реакторы из привзрывного состояния в такое спокойное? Пару секунд подумал. Дело не в этом же. Можно пыхтеть и геморрой получить. А вопрос: нужно ли это?</w:t>
      </w:r>
    </w:p>
    <w:p w14:paraId="52432D38" w14:textId="77777777" w:rsidR="00D46471" w:rsidRPr="00D46471" w:rsidRDefault="00D46471" w:rsidP="00D46471">
      <w:pPr>
        <w:rPr>
          <w:rFonts w:ascii="Montserrat" w:hAnsi="Montserrat"/>
          <w:sz w:val="24"/>
          <w:szCs w:val="24"/>
        </w:rPr>
      </w:pPr>
      <w:r w:rsidRPr="00D46471">
        <w:rPr>
          <w:rFonts w:ascii="Montserrat" w:hAnsi="Montserrat"/>
          <w:sz w:val="24"/>
          <w:szCs w:val="24"/>
        </w:rPr>
        <w:t>Нужно действительно понимать, когда есть знания и есть понимание. Тогда многие вещи становятся обычными, привычными и понятными. Значит, есть действительно способы и методы решения проблем, которые позволяют, очистить планету и возродить её, и так далее. Но, если опять будут гадить, тогда какой смысл что-то делать, это безполезно. Необходимо остановить, моё мнение, все атомные электростанции должны быть уничтожены, то есть, разобраны на части, и тогда перестанут существовать. Не взорвать, это самый простой вариант. Но при этом самом простом варианте перестанет существовать Земля. Но вопрос в том, что сейчас создано, с моей точки зрения, такой странный подход.</w:t>
      </w:r>
    </w:p>
    <w:p w14:paraId="762AACAF" w14:textId="77777777" w:rsidR="00D46471" w:rsidRPr="00D46471" w:rsidRDefault="00D46471" w:rsidP="00D46471">
      <w:pPr>
        <w:rPr>
          <w:rFonts w:ascii="Montserrat" w:hAnsi="Montserrat"/>
          <w:sz w:val="24"/>
          <w:szCs w:val="24"/>
        </w:rPr>
      </w:pPr>
      <w:r w:rsidRPr="00D46471">
        <w:rPr>
          <w:rFonts w:ascii="Montserrat" w:hAnsi="Montserrat"/>
          <w:sz w:val="24"/>
          <w:szCs w:val="24"/>
        </w:rPr>
        <w:t xml:space="preserve">Когда немцы дали утечку в Америку развитию ядерной физики, я слышал такое мнение и всё больше склоняюсь к этому, они ведь специально направили развитие науки по ложному направлению. Они прекрасно понимали, что это ни к чему хорошему не приведёт, кроме как к самоуничтожению. Это так и есть. Если бы произошёл взрыв, даже и в Чернобыле, или сейчас в Японии, Планета перестала бы существовать. Разве это недостаточно подтверждения, что это ложный путь развития? И почему японцы так долго упирались рогом? Потому, что эти электростанции атомные, на которых получают боевой плутоний. Я не занимался атомными станциями, но у меня есть знакомые, друзья, которые занимаются, они мне сказали: достаточно взглянуть на профиль </w:t>
      </w:r>
      <w:r w:rsidRPr="00D46471">
        <w:rPr>
          <w:rFonts w:ascii="Montserrat" w:hAnsi="Montserrat"/>
          <w:sz w:val="24"/>
          <w:szCs w:val="24"/>
        </w:rPr>
        <w:lastRenderedPageBreak/>
        <w:t>здания атомной электростанции, чтобы определить какого типа она является. Профессионал всегда это определит. Так вот, японская Фукусима как раз была создана для получения боевого плутония. Япония официально не имеет атомного оружия.</w:t>
      </w:r>
    </w:p>
    <w:p w14:paraId="5E2FB2A1" w14:textId="77777777" w:rsidR="00D46471" w:rsidRPr="00D46471" w:rsidRDefault="00D46471" w:rsidP="00D46471">
      <w:pPr>
        <w:rPr>
          <w:rFonts w:ascii="Montserrat" w:hAnsi="Montserrat"/>
          <w:sz w:val="24"/>
          <w:szCs w:val="24"/>
        </w:rPr>
      </w:pPr>
      <w:r w:rsidRPr="00D46471">
        <w:rPr>
          <w:rFonts w:ascii="Montserrat" w:hAnsi="Montserrat"/>
          <w:sz w:val="24"/>
          <w:szCs w:val="24"/>
        </w:rPr>
        <w:t>На самом деле они его получали, и у меня есть данные, что ещё в 1998 году планировали нанести атомные удары по России. По крайне мере, в данном случае они получили атомный удар по себе. Надеюсь, они будут умнее теперь и осторожнее. И именно это причина, почему они пытаются умалчивать, чтобы официально не признать всему миру, что они втихаря получали боевой плутоний. Северную Корею помните? Они кидались из-за чего, потому что была куча боевого плутония. А Япония получает – ей можно. Вы думаете, американцы не знают об этом? А кто им построил эту станцию? Ну вот.</w:t>
      </w:r>
    </w:p>
    <w:p w14:paraId="66E4AA78" w14:textId="77777777" w:rsidR="00D46471" w:rsidRPr="00D46471" w:rsidRDefault="00D46471" w:rsidP="00D46471">
      <w:pPr>
        <w:rPr>
          <w:rFonts w:ascii="Montserrat" w:hAnsi="Montserrat"/>
          <w:sz w:val="24"/>
          <w:szCs w:val="24"/>
        </w:rPr>
      </w:pPr>
      <w:r w:rsidRPr="00D46471">
        <w:rPr>
          <w:rFonts w:ascii="Montserrat" w:hAnsi="Montserrat"/>
          <w:sz w:val="24"/>
          <w:szCs w:val="24"/>
        </w:rPr>
        <w:t>6.4.ВОПРОС: Что вам известно о таких учениях как Абрахам и Трансерфинг?</w:t>
      </w:r>
    </w:p>
    <w:p w14:paraId="6D6CB195" w14:textId="77777777" w:rsidR="00D46471" w:rsidRPr="00D46471" w:rsidRDefault="00D46471" w:rsidP="00D46471">
      <w:pPr>
        <w:rPr>
          <w:rFonts w:ascii="Montserrat" w:hAnsi="Montserrat"/>
          <w:sz w:val="24"/>
          <w:szCs w:val="24"/>
        </w:rPr>
      </w:pPr>
      <w:r w:rsidRPr="00D46471">
        <w:rPr>
          <w:rFonts w:ascii="Montserrat" w:hAnsi="Montserrat"/>
          <w:sz w:val="24"/>
          <w:szCs w:val="24"/>
        </w:rPr>
        <w:t xml:space="preserve">ОТВЕТ: О последнем мне известно кое-что. О первом ничего не могу сказать. Польза или вред? Я считаю, второе. Почему. Это активное дыхание, система активного дыхания, когда человек активно дышит, предполагая, что при этом из него вылетят все пробки, все затычки, все блокировки, он освободится, откроется и так далее. Но, давайте рассмотрим этот вопрос. Течёт водопроводная труба. Вы что, даёте воду под давлением, чтобы её починить? Что будет, если дать больше давление в эту трубу, которая течёт? Она полностью лопнет, это первое. Второе, если пустить по водопроводной трубе, тот же самый образ, мазут. Смешать его с водой, чистая вода появится от этого? А ещё грязь пустить. Почему? Потому, что для большинства людей материи не могут быть положительными или отрицательными, они не имеют окраски чёрных, белых и так далее. Материи будут для человека положительны тогда, когда они качественно согласованы с человеком, когда человек имеет определённые качества, тогда проходя через материи, если эти качества есть и в материи, для него положительны. Но, если человек не наработал эти качества, то, пропуская через потоки, приведет к тому, что этого человека забьёт по самую крышку, под завязку шлаками, и возникнет блокировка. Поэтому, в большинстве случаев, такая методика, приводит к негативным результатам. Иногда человек может в этом состоянии проходить через своё собственное рождение, видеть, как он рождался и тому подобное. Действительно, такое видеть можно. Наркотики вколоть, тоже можно увидеть коечто. Значит ли это хорошо? И пользы от того, что вы увидели своё рождение? Увидели, а что это вам даст? Если бы вы увидели, как вы развивались от зачатия до рождения? Вам что-то поможет понять этот мир? Думаю, не очень. Это примерно, то же самое, что система Чигун (Цигун). Когда тоже пропускает потоки – промывает каналы. Вроде человек, который только начинает заниматься, он что-то продул, данные наблюдал, и никто не делает выводы правильные. </w:t>
      </w:r>
      <w:r w:rsidRPr="00D46471">
        <w:rPr>
          <w:rFonts w:ascii="Montserrat" w:hAnsi="Montserrat"/>
          <w:sz w:val="24"/>
          <w:szCs w:val="24"/>
        </w:rPr>
        <w:lastRenderedPageBreak/>
        <w:t>Новички, у них чего-то там прогресс наблюдается, действительно, если трубы забиты, чуть прочистили, конечно, будет чуть лучше. Но, после того, как они прочистили свои трубы, никаких улучшений годами не происходит.</w:t>
      </w:r>
    </w:p>
    <w:p w14:paraId="7DE581DC" w14:textId="77777777" w:rsidR="00D46471" w:rsidRPr="00D46471" w:rsidRDefault="00D46471" w:rsidP="00D46471">
      <w:pPr>
        <w:rPr>
          <w:rFonts w:ascii="Montserrat" w:hAnsi="Montserrat"/>
          <w:sz w:val="24"/>
          <w:szCs w:val="24"/>
        </w:rPr>
      </w:pPr>
      <w:r w:rsidRPr="00D46471">
        <w:rPr>
          <w:rFonts w:ascii="Montserrat" w:hAnsi="Montserrat"/>
          <w:sz w:val="24"/>
          <w:szCs w:val="24"/>
        </w:rPr>
        <w:t>Просто разными способами делается одно и то же. Когда вы дыханием прогоняете через себя потоки материи или упражнениями делаете то же самое через тело, получают такой же самый результат. В лучшем случае, у вас трубы ещё не текут, вы просто продуете и пробки все выдуете, и всё. Но вот от этого, как говорится, ржавые железные трубы не превратятся даже в медные, и тем более, в керамические. Не превратятся никогда. Поэтому, рассчитывать, что таким методом можно получить Развитие, то есть, движение вперёд, не думаю. По крайней мере, я не видел реальных результатов. Я даже в своё время пробовал это дыхание. Подышал больше часа, и ничего такого не увидел, хотя дышал по системе всё правильно, как и положено. Пользы никакой не увидел, только пыхтеть больше часа, дышать, лежать на полу. Я и без этого к тому времени мог много что делать. Ничего не добавилось, ничего не убавилось. Но, в большинстве случаев, это просто может помочь только в малом количестве случаев, когда только начинает, где-то что-то забито, и нужно продуть трубы. Вот тогда в этом случае будет польза. Но никакого Развития.</w:t>
      </w:r>
    </w:p>
    <w:p w14:paraId="68B3C1F1" w14:textId="77777777" w:rsidR="00D46471" w:rsidRPr="00D46471" w:rsidRDefault="00D46471" w:rsidP="00D46471">
      <w:pPr>
        <w:rPr>
          <w:rFonts w:ascii="Montserrat" w:hAnsi="Montserrat"/>
          <w:sz w:val="24"/>
          <w:szCs w:val="24"/>
        </w:rPr>
      </w:pPr>
      <w:r w:rsidRPr="00D46471">
        <w:rPr>
          <w:rFonts w:ascii="Montserrat" w:hAnsi="Montserrat"/>
          <w:sz w:val="24"/>
          <w:szCs w:val="24"/>
        </w:rPr>
        <w:t xml:space="preserve">Если вы продули трубы и у вас всё чисто, это не значит, что по ним потечёт чистая вода, которая кристально чистая из Источника жизни. Такого, к сожалению, не будет. С моей точки зрения, Развитие возможно только через действие. Когда вы совершаете поступки определённые, когда действие совершаете, вне зависимости, какие действия вы совершаете, вот тогда вы себя меняете. Вы меняете своё физическое тело, свою сущность, и тогда в зависимости от того действия, которое вы совершаете, вы, я условно называю, нарабатываете эволюционное мясо. Условно, но в принципе, образ то хороший. Только через действие. Не через ожидание, не сидение, пока рак на горе свистнет. Когда что-то на тебя опустится, или что-то по башке, или кирпич упадёт на голову, или откроется что-то. Именно только через действие. А для того, чтобы действовать, нужно иметь правильное понимание. Если вы начнёте действовать не понимая, то вы можете наломать столько дров, что вместо того, чтобы наработать эволюционное мясо, вы потеряете то, что уже было. Поэтому, без понимания нельзя вмешиваться ни во что, потому что можно вмешаться, запустить процесс, и окажется, что вы не только себя угробите, угробите и других. Когда я читал книжку по курсу сахаджа-йога, написанную самой основательницей секты, там говорится, вот почувствовали ветерочек в зале сидящие. Всё, вы всё уже законченные люди. Вам делать ничего не надо. Ваша карма отработана. Вы теперь совершенные все. Живите и процветайте. Ваши болезни исчезли. Ваши проблемы исчезли. Но, почему-то ни у одного человека ни болезни, ни </w:t>
      </w:r>
      <w:r w:rsidRPr="00D46471">
        <w:rPr>
          <w:rFonts w:ascii="Montserrat" w:hAnsi="Montserrat"/>
          <w:sz w:val="24"/>
          <w:szCs w:val="24"/>
        </w:rPr>
        <w:lastRenderedPageBreak/>
        <w:t>проблемы не исчезли, хотя они совершенными стали. Вопрос, стали они совершенными, потому что ветерок подул?</w:t>
      </w:r>
    </w:p>
    <w:p w14:paraId="53241F7A" w14:textId="77777777" w:rsidR="00D46471" w:rsidRPr="00D46471" w:rsidRDefault="00D46471" w:rsidP="00D46471">
      <w:pPr>
        <w:rPr>
          <w:rFonts w:ascii="Montserrat" w:hAnsi="Montserrat"/>
          <w:sz w:val="24"/>
          <w:szCs w:val="24"/>
        </w:rPr>
      </w:pPr>
      <w:r w:rsidRPr="00D46471">
        <w:rPr>
          <w:rFonts w:ascii="Montserrat" w:hAnsi="Montserrat"/>
          <w:sz w:val="24"/>
          <w:szCs w:val="24"/>
        </w:rPr>
        <w:t>Освободились они от кармы? Думаю, что нет. Потому, что нужно объяснить человеку, что такое карма. А не просто, карма есть карма. Не поняли, да? А это вам не дано. Вы ещё не доросли. И когда вы дорастёте, вот тогда вам всё и откроется. Вот такой ответ слышал. Знаете, когда я слышу такие рассуждения, разглагольствования, мне просто смешно становится. Действительно, человеку нельзя сразу всё дать. Потому что у него качественный разрыв, ему нужно давать по ступенечкам, подготовить, подвести сюда, провести по ступенькам, потом подвести, тогда будет понимание.</w:t>
      </w:r>
    </w:p>
    <w:p w14:paraId="2BD87EDC" w14:textId="77777777" w:rsidR="00D46471" w:rsidRPr="00D46471" w:rsidRDefault="00D46471" w:rsidP="00D46471">
      <w:pPr>
        <w:rPr>
          <w:rFonts w:ascii="Montserrat" w:hAnsi="Montserrat"/>
          <w:sz w:val="24"/>
          <w:szCs w:val="24"/>
        </w:rPr>
      </w:pPr>
      <w:r w:rsidRPr="00D46471">
        <w:rPr>
          <w:rFonts w:ascii="Montserrat" w:hAnsi="Montserrat"/>
          <w:sz w:val="24"/>
          <w:szCs w:val="24"/>
        </w:rPr>
        <w:t>Кому-то больше времени нужно, кому-то меньше. Всё можно объяснить и дать понимание человеку, но для этого нужно, чтобы человек это понял. Но когда такое объяснение… Как помню, в Америке, когда проводил семинары свои, там была одна известная в Америке хиллерша, то есть, хиллэр – экстрасенс, которая несколько книг написала. И когда я начинал говорить элементарные вещи в первое занятие, а откуда ты знаешь? Мои ангелы-хранители говорят, что я ещё не доросла до этого. Да? А я знал, что дважды два четыре, является тайной информацией. Вот когда такая лапша на уши вешается, это говорит о том, что вас дурят по всем параметрам.</w:t>
      </w:r>
    </w:p>
    <w:p w14:paraId="2B879B36" w14:textId="77777777" w:rsidR="00D46471" w:rsidRPr="00D46471" w:rsidRDefault="00D46471" w:rsidP="00D46471">
      <w:pPr>
        <w:rPr>
          <w:rFonts w:ascii="Montserrat" w:hAnsi="Montserrat"/>
          <w:sz w:val="24"/>
          <w:szCs w:val="24"/>
        </w:rPr>
      </w:pPr>
      <w:r w:rsidRPr="00D46471">
        <w:rPr>
          <w:rFonts w:ascii="Montserrat" w:hAnsi="Montserrat"/>
          <w:sz w:val="24"/>
          <w:szCs w:val="24"/>
        </w:rPr>
        <w:t>6.5.ВОПРОС. По последней переписи населения, численность людей сократилась в стране на 2 миллиона 200 тысяч человек.</w:t>
      </w:r>
    </w:p>
    <w:p w14:paraId="0C5A1F91" w14:textId="77777777" w:rsidR="00D46471" w:rsidRPr="00D46471" w:rsidRDefault="00D46471" w:rsidP="00D46471">
      <w:pPr>
        <w:rPr>
          <w:rFonts w:ascii="Montserrat" w:hAnsi="Montserrat"/>
          <w:sz w:val="24"/>
          <w:szCs w:val="24"/>
        </w:rPr>
      </w:pPr>
      <w:r w:rsidRPr="00D46471">
        <w:rPr>
          <w:rFonts w:ascii="Montserrat" w:hAnsi="Montserrat"/>
          <w:sz w:val="24"/>
          <w:szCs w:val="24"/>
        </w:rPr>
        <w:t>ОТВЕТ: В принципе, то, что происходит, естественно к этому приводит. А много детей рождалось после 90-х годов? Мало. А вот сейчас как раз эти дети становятся зрелые правильно, будут создавать семьи. При том менталитете, который им вбили в голову, что живи ради себя, для своего собственного удовольствия, многие из них захотят рожать детей? Максимум одного.</w:t>
      </w:r>
    </w:p>
    <w:p w14:paraId="7879B2F2" w14:textId="77777777" w:rsidR="00D46471" w:rsidRPr="00D46471" w:rsidRDefault="00D46471" w:rsidP="00D46471">
      <w:pPr>
        <w:rPr>
          <w:rFonts w:ascii="Montserrat" w:hAnsi="Montserrat"/>
          <w:sz w:val="24"/>
          <w:szCs w:val="24"/>
        </w:rPr>
      </w:pPr>
      <w:r w:rsidRPr="00D46471">
        <w:rPr>
          <w:rFonts w:ascii="Montserrat" w:hAnsi="Montserrat"/>
          <w:sz w:val="24"/>
          <w:szCs w:val="24"/>
        </w:rPr>
        <w:t xml:space="preserve">Почему сокращение идёт? Потому, что старшее поколение вымирает, это естественный процесс. А если молодые поколения не будут рожать детей, то откуда будет прирост населения? Да плюс такая политика, какая ведётся, людей просто гробят, создают условия, что люди не могут иметь детей, даже если хотят. И такое положение вещей не только в России. Когда я был в Америке, когда хорошенько освоился с информацией, язык хорошо узнал уже, мне приходилось беседовать с американцами. Большинство американцев работающих, в основном белые, не могут себе позволить родить второго ребёнка. Почему? Налоги. Они зарабатывают деньги, и с них снимают 55% на налоги. На одного ребёнка в год позволяют списать две тысячи долларов в год. Что такое 2 тысячи долларов в год – это один раз купить ребёнку в Макдональдсе что-то покушать, один раз в день. Это не жильё, не одежда, ни всё остальное, не учитывается ни школа, ни университет и ни тому </w:t>
      </w:r>
      <w:r w:rsidRPr="00D46471">
        <w:rPr>
          <w:rFonts w:ascii="Montserrat" w:hAnsi="Montserrat"/>
          <w:sz w:val="24"/>
          <w:szCs w:val="24"/>
        </w:rPr>
        <w:lastRenderedPageBreak/>
        <w:t>подобное. И люди работающие, которые хотели бы иметь больше детей, не могут чисто по материальным причинам.</w:t>
      </w:r>
    </w:p>
    <w:p w14:paraId="6FD2F3BC" w14:textId="77777777" w:rsidR="00D46471" w:rsidRPr="00D46471" w:rsidRDefault="00D46471" w:rsidP="00D46471">
      <w:pPr>
        <w:rPr>
          <w:rFonts w:ascii="Montserrat" w:hAnsi="Montserrat"/>
          <w:sz w:val="24"/>
          <w:szCs w:val="24"/>
        </w:rPr>
      </w:pPr>
      <w:r w:rsidRPr="00D46471">
        <w:rPr>
          <w:rFonts w:ascii="Montserrat" w:hAnsi="Montserrat"/>
          <w:sz w:val="24"/>
          <w:szCs w:val="24"/>
        </w:rPr>
        <w:t>Зато сидящие на вэлфри (вэлфри – это дотация государства, которая отбирает деньги у тех же самых, что работают) они рожают по пять – шесть детей, потому что на каждого они получают порядка 20 тысяч долларов в год на содержание. И эти дети, естественно, растут на улице. Понимаете? Мать не должна быть замужем. Получается, разрушается семья. Это в основном чёрные сидят на этом в Америке. Я говорю американцам, какого чёрта вы говорите демократия? Если ваш ребёнок – вы можете списать 2 тысячи долларов в год, то почему, сидящий на вэлфри, позволяет обеспечивать 20 тысяч долларов в год, это не считая медицинское обслуживание, которое безплатно тоже. А если добавить это, то это будет уже не 20 тысяч, которые безплатны для них, но все платят, кто работает. Вы потребуйте справедливости, или со всех списывать разрешать 2 тысячи долларов в год на ребёнка, или тогда вам позволить списывать на ребёнка 20 тысяч в год тоже минимум. И многие бы с удовольствием это сделали, и имели двух-трёх детей, тогда бы они меньше платили налогов. И деньги оставались бы в семье. Так что поверьте, то, что происходит в стране, вижу очень много похоже, что уже произошло в Америке. Превращение в рабов, а у нас ещё и уничтожение физическое предназначено.</w:t>
      </w:r>
    </w:p>
    <w:p w14:paraId="0ADD5D06" w14:textId="77777777" w:rsidR="00D46471" w:rsidRPr="00D46471" w:rsidRDefault="00D46471" w:rsidP="00D46471">
      <w:pPr>
        <w:rPr>
          <w:rFonts w:ascii="Montserrat" w:hAnsi="Montserrat"/>
          <w:sz w:val="24"/>
          <w:szCs w:val="24"/>
        </w:rPr>
      </w:pPr>
      <w:r w:rsidRPr="00D46471">
        <w:rPr>
          <w:rFonts w:ascii="Montserrat" w:hAnsi="Montserrat"/>
          <w:sz w:val="24"/>
          <w:szCs w:val="24"/>
        </w:rPr>
        <w:t>6.6.ВОПРОС: Почему тёмные силы создали евреев гермафродитами? Или гермафродиты есть не только у евреев?</w:t>
      </w:r>
    </w:p>
    <w:p w14:paraId="69466E0B" w14:textId="77777777" w:rsidR="00D46471" w:rsidRPr="00D46471" w:rsidRDefault="00D46471" w:rsidP="00D46471">
      <w:pPr>
        <w:rPr>
          <w:rFonts w:ascii="Montserrat" w:hAnsi="Montserrat"/>
          <w:sz w:val="24"/>
          <w:szCs w:val="24"/>
        </w:rPr>
      </w:pPr>
      <w:r w:rsidRPr="00D46471">
        <w:rPr>
          <w:rFonts w:ascii="Montserrat" w:hAnsi="Montserrat"/>
          <w:sz w:val="24"/>
          <w:szCs w:val="24"/>
        </w:rPr>
        <w:t>ОТВЕТ: Гермафродизм есть не только у евреев. Но не тёмные силы создали евреев гермафродитами, а тёмные силы – это раса гермафродитов. Те, бог Яхве, это раса гермафродитов. Среди евреев гермафродизм наиболее выражен у левитов, потому, что левиты – это прямые потомки бога Яхве и ему подобного, остальные евреи к ним мало относятся. Между прочим, у левитов нет даже обрезания, ни многих других вещей.</w:t>
      </w:r>
    </w:p>
    <w:p w14:paraId="4DF8850C" w14:textId="77777777" w:rsidR="00D46471" w:rsidRPr="00D46471" w:rsidRDefault="00D46471" w:rsidP="00D46471">
      <w:pPr>
        <w:rPr>
          <w:rFonts w:ascii="Montserrat" w:hAnsi="Montserrat"/>
          <w:sz w:val="24"/>
          <w:szCs w:val="24"/>
        </w:rPr>
      </w:pPr>
      <w:r w:rsidRPr="00D46471">
        <w:rPr>
          <w:rFonts w:ascii="Montserrat" w:hAnsi="Montserrat"/>
          <w:sz w:val="24"/>
          <w:szCs w:val="24"/>
        </w:rPr>
        <w:t xml:space="preserve">Что такое гермафродит? Это когда в зависимости от фазы луны у гермафродита меняется пол, то мужчина, то женщина. То мама, то папа. И поэтому, когда такие гены попадают к другим людям, то они очень часто влияют на сексуальное поведение, то есть, вызывают сексуальную патологию. Среди евреев порядка 70% страдают разными сексуальными патологиями, начиная от гомосексуализма и другими. И тоже порядка 70 % физические нарушения. Прикиньте, 70 % физических, то есть сексуальных патологий и 70% населения еврейского имеет психические нарушения. 70+70 получается 140. Это говорит, что подавляющее большинство имеет и то и другое. Только здоровых почти нет у них. Гермафродитами были именно та серая раса. Есть серая раса, о которой пишут Славяно-арийские веды, там действительно гермафродиты. Серая подраса, это не мой термин, это чисто антропологический термин, </w:t>
      </w:r>
      <w:r w:rsidRPr="00D46471">
        <w:rPr>
          <w:rFonts w:ascii="Montserrat" w:hAnsi="Montserrat"/>
          <w:sz w:val="24"/>
          <w:szCs w:val="24"/>
        </w:rPr>
        <w:lastRenderedPageBreak/>
        <w:t>подразумевает появление подрасы в результате смешения двух рас – белой и чёрной в данном случае.</w:t>
      </w:r>
    </w:p>
    <w:p w14:paraId="5214EA29" w14:textId="77777777" w:rsidR="00D46471" w:rsidRPr="00D46471" w:rsidRDefault="00D46471" w:rsidP="00D46471">
      <w:pPr>
        <w:rPr>
          <w:rFonts w:ascii="Montserrat" w:hAnsi="Montserrat"/>
          <w:sz w:val="24"/>
          <w:szCs w:val="24"/>
        </w:rPr>
      </w:pPr>
      <w:r w:rsidRPr="00D46471">
        <w:rPr>
          <w:rFonts w:ascii="Montserrat" w:hAnsi="Montserrat"/>
          <w:sz w:val="24"/>
          <w:szCs w:val="24"/>
        </w:rPr>
        <w:t>Чёрная и белая расы смешались, возникла подраса, не белая и не чёрная. Семиты все принадлежат именно к серой подрасе. А учёные выделили специальное название, есть такое понятие, как средиземноморская серая подраса. Опять, это не мой термин. Как пытались [доказать] на суде, что я оскорбил иудеев, что подрасой назвал. Если бы я оскорбил, но это же научный термин, которым пользуется наука антропология постоянно, и никого в суд не тягают за это. Оказывается, они чувствуют, что ущербны, потому что к подрасе относятся. Так подрас очень много, и в Европе очень много наций, которые тоже относятся к серой подрасе. Большая часть итальянцев, испанцев, французов. Про греков я вообще не говорю. Те греки, которых мы сейчас знаем, никакого отношения к Древней Греции не имеют, нет уже никакой Древней Греции, и никогда не существовало в том понимании как она существует. Почитайте, кто скачал книгу мою второй том, где я расписываю диалоги, и там он приводит чёткие данные, что древние жители современной Греции никакого отношения к тем жителям, времен Плутона, не имели. И что они были Славяно-Арии, это там чётко прописано. Скажите, а много ли греков высокого роста с голубыми глазами, телом и лицом европеоидной расы вы видели? «На картинах, на статуях» – правильно. Странно. Но откуда же они появились тогда, если бы они вдруг взяли и в один момент превратились в того, кого они превратились? Да не было такого момента. Это всё статуи и так далее.</w:t>
      </w:r>
    </w:p>
    <w:p w14:paraId="076807B5" w14:textId="77777777" w:rsidR="00D46471" w:rsidRPr="00D46471" w:rsidRDefault="00D46471" w:rsidP="00D46471">
      <w:pPr>
        <w:rPr>
          <w:rFonts w:ascii="Montserrat" w:hAnsi="Montserrat"/>
          <w:sz w:val="24"/>
          <w:szCs w:val="24"/>
        </w:rPr>
      </w:pPr>
      <w:r w:rsidRPr="00D46471">
        <w:rPr>
          <w:rFonts w:ascii="Montserrat" w:hAnsi="Montserrat"/>
          <w:sz w:val="24"/>
          <w:szCs w:val="24"/>
        </w:rPr>
        <w:t>Вот Дмитрий Байда и его жена провели работу. Они накопали очень много изображений мозаик, так называемого Древнего Рима, которого тоже не было, в центре Испании. И везде на мозаиках на полах мы видим свастику, везде свастика. Об этом молчат все, почему-то. Хотя, сотни, тысячи оставшихся следов. Положительно то, что интернет есть. Появилось у людей сейчас много фотокамер, видеокамер, раньше была редкость, кто мог себе это позволить. Сейчас любой, имеющий телефон, может заснять небольшое видео или фотографии сделать. И поэтому, всё больше и больше информации, которой не хотелось бы для большинства паразитов, чтобы она вылезла. Но она попадает в интернет, а из интернета уже попадает в массы.</w:t>
      </w:r>
    </w:p>
    <w:p w14:paraId="3CFC51F1" w14:textId="77777777" w:rsidR="00D46471" w:rsidRPr="00D46471" w:rsidRDefault="00D46471" w:rsidP="00D46471">
      <w:pPr>
        <w:rPr>
          <w:rFonts w:ascii="Montserrat" w:hAnsi="Montserrat"/>
          <w:sz w:val="24"/>
          <w:szCs w:val="24"/>
        </w:rPr>
      </w:pPr>
      <w:r w:rsidRPr="00D46471">
        <w:rPr>
          <w:rFonts w:ascii="Montserrat" w:hAnsi="Montserrat"/>
          <w:sz w:val="24"/>
          <w:szCs w:val="24"/>
        </w:rPr>
        <w:t>6.7.ВОПРОС: Почему в 1995 году у всех сущностей, которые готовы к воплощению, была убрана карма? Почему сейчас рождаются дети с кармой? Какова причина этого?</w:t>
      </w:r>
    </w:p>
    <w:p w14:paraId="36E06451" w14:textId="77777777" w:rsidR="00D46471" w:rsidRPr="00D46471" w:rsidRDefault="00D46471" w:rsidP="00D46471">
      <w:pPr>
        <w:rPr>
          <w:rFonts w:ascii="Montserrat" w:hAnsi="Montserrat"/>
          <w:sz w:val="24"/>
          <w:szCs w:val="24"/>
        </w:rPr>
      </w:pPr>
      <w:r w:rsidRPr="00D46471">
        <w:rPr>
          <w:rFonts w:ascii="Montserrat" w:hAnsi="Montserrat"/>
          <w:sz w:val="24"/>
          <w:szCs w:val="24"/>
        </w:rPr>
        <w:t xml:space="preserve">ОТВЕТ: Карма несётся не только на уровне сущности. Карма несётся на уровне генетики, это первое. Если у человека гены повреждены, то, естественно, они никуда не исчезают. И сущность без кармы, но, если генетика имеет карму, то она естественно проявляется. Плюс очень много детей уродуется в роддомах при рождении. Заражение </w:t>
      </w:r>
      <w:r w:rsidRPr="00D46471">
        <w:rPr>
          <w:rFonts w:ascii="Montserrat" w:hAnsi="Montserrat"/>
          <w:sz w:val="24"/>
          <w:szCs w:val="24"/>
        </w:rPr>
        <w:lastRenderedPageBreak/>
        <w:t>инфекциями. Любопытная информация, аутизм, слышали понятие? А вы знаете, что его не было нигде и никто не говорил до тех пор, пока не стали делать прививки против столбняка новорождённым детям? Потому, что в этих прививках содержится ртуть. Неплохо? Вы слышали о ртути, что даже когда разбился ртутный термометр, это опасность очень большая, нужно собирать. Оказывается, в прививках, которые делают новорождённым детям, содержится ртуть. Естественно, эта ртуть бьёт по мозгам так, что мало не покажется. Так что многие вещи имеют не только природу от сущности.</w:t>
      </w:r>
    </w:p>
    <w:p w14:paraId="59754221" w14:textId="77777777" w:rsidR="00D46471" w:rsidRPr="00D46471" w:rsidRDefault="00D46471" w:rsidP="00D46471">
      <w:pPr>
        <w:rPr>
          <w:rFonts w:ascii="Montserrat" w:hAnsi="Montserrat"/>
          <w:sz w:val="24"/>
          <w:szCs w:val="24"/>
        </w:rPr>
      </w:pPr>
      <w:r w:rsidRPr="00D46471">
        <w:rPr>
          <w:rFonts w:ascii="Montserrat" w:hAnsi="Montserrat"/>
          <w:sz w:val="24"/>
          <w:szCs w:val="24"/>
        </w:rPr>
        <w:t>Карма имеет несколько уровней. Это, естественно, сущность имеет карму, но ещё и генетика имеет карму. Плюс среда обитания создаёт разрушения соответствующие. Даже если сущность и здоровая, не имеющая кармы, но в генетике содержатся нарушения, или бывают неудачные соединения генетики, потому что не все генетики соединяются хорошо. Бывают соединения генетики так, что рецессивные признаки, которые не проявлялись до этого, начинают проявляться. В одном браке они могли не проявляться, а в другом проявиться. Почему? Потому, что при соединении даже в одной семье один ребёнок может родиться абсолютно здоровый, а другой – принести ту карму. Рассмотрим, что половые хромосомы у женщин – две Х хромосомы, у мужчины – ХУ, не считая, что другие 22 хромосомы ещё есть. Представьте, в комбинации от отца девочка всегда получит только одну Х хромосому, но от матери может получить или одну или вторую. И вот как соединятся эти три хромосомы и в каком порядке, в одном случае будет один вариант, в другом будет другой вариант. В одном случае может быть здоровый ребёнок, в другом – не здоровый. То же самое и мальчик. Мальчик получает от отца У-хромосому, но от матери получает одну из двух Х-хромосом, какая получится – очень сильно влияет на то, какой будет ребёнок, его здоровье и много что другое. Плюс присутствуют ещё все остальные хромосомы, которые также соединяясь вместе могут влиять как положительно, так и отрицательно на друг друга.</w:t>
      </w:r>
    </w:p>
    <w:p w14:paraId="0276C981" w14:textId="77777777" w:rsidR="00D46471" w:rsidRPr="00D46471" w:rsidRDefault="00D46471" w:rsidP="00D46471">
      <w:pPr>
        <w:rPr>
          <w:rFonts w:ascii="Montserrat" w:hAnsi="Montserrat"/>
          <w:sz w:val="24"/>
          <w:szCs w:val="24"/>
        </w:rPr>
      </w:pPr>
      <w:r w:rsidRPr="00D46471">
        <w:rPr>
          <w:rFonts w:ascii="Montserrat" w:hAnsi="Montserrat"/>
          <w:sz w:val="24"/>
          <w:szCs w:val="24"/>
        </w:rPr>
        <w:t>Я получил письмо от одного человека, может занимается именно генетикой: «Вот вы пишете, что доминирующие хромосомы, а существуют только доминирующие гены». Естественно, я знаю, но, если хромосомы содержат доминирующие гены, это хромосомы доминируют тоже. Потому, что хромосома состоит из генов, и если в этой хромосоме содержатся гены доминирующие, то сама хромосома доминирует. Не только один ген, она уже влияет на то или иное развитие. Просто, почему-то все считают, что ты полный дурак, или не можешь сделать дважды два четыре. Помните названия нуклеотидов? В наше время в школе мы изучали всю органическую химию, все эти нуклеотиды знали наизусть. И не только названия, но и химические формулы, бензольные кольца. Где, какие, чем отличаются тимин от урацила и так далее. Чем они друг от друга отличаются, всё это изучалось. Плохо это?</w:t>
      </w:r>
    </w:p>
    <w:p w14:paraId="221D015A" w14:textId="77777777" w:rsidR="00D46471" w:rsidRPr="00D46471" w:rsidRDefault="00D46471" w:rsidP="00D46471">
      <w:pPr>
        <w:rPr>
          <w:rFonts w:ascii="Montserrat" w:hAnsi="Montserrat"/>
          <w:sz w:val="24"/>
          <w:szCs w:val="24"/>
        </w:rPr>
      </w:pPr>
      <w:r w:rsidRPr="00D46471">
        <w:rPr>
          <w:rFonts w:ascii="Montserrat" w:hAnsi="Montserrat"/>
          <w:sz w:val="24"/>
          <w:szCs w:val="24"/>
        </w:rPr>
        <w:lastRenderedPageBreak/>
        <w:t>Вот сейчас говорят, что ребёнок лучше сам знает, что он хочет. Вы были детьми, вы знали, что вы хотите? Я в школе учился очень хорошо. Мои занятия занимали 15 – 20 минут, чтобы подготовить уроки. Но, если бы мне сказали, что не нужно идти в школу, думаете, я пошёл бы в неё? Не знаю как вы, я нашёл бы более важные дела, с моей точки зрения в то время. И думаю – это со всеми. Поэтому когда говорят, что ребёнок в 10-12-14 лет знает лучше, что ему нужно – это полный абсурд. Потому, что ребёнок должен получить фундамент общеобразовательный. И не важно, что потом он не будет это использовать в своей практической жизни. Не в этом дело. Фундамент этот развивает у человека многообразие мышления. Его мозг развивается многопланово. А если ребёнку дают выбрать физкультуру, что самое главное для него? Физкультура и, как говорится, сексоведение, как оно называется сейчас. Вот это два главных предмета, которые считаю важными, а остальные я не буду брать. И какое образование получит такой ребёнок? Я знаю по Америке, там ребята, которые учились, им нужно было определённое количество балов набрать. Им неважно было, какие предметы они набирали, важно, чтобы количество баллов было набрано. И что же они набирали? Вот набирают такую ерунду. И какое образование получают? Человек, не глупый парень, спрашивает по поводу Японии, что там должно быть и как? А мы ни черта не знаем. Как не знаете? А у нас в школе ядерной физики не было. Он колледж закончил, то есть, по России университет. А у нас такому не учили. Я не говорю, что должны изучать ядерную физику досконально, хотя бы общие понятия должны быть. Ничего, представляете, элементарных вещей не изучают в школе. Вот это называется будущее образование.</w:t>
      </w:r>
    </w:p>
    <w:p w14:paraId="4DC9A8F9" w14:textId="77777777" w:rsidR="00D46471" w:rsidRPr="00D46471" w:rsidRDefault="00D46471" w:rsidP="00D46471">
      <w:pPr>
        <w:rPr>
          <w:rFonts w:ascii="Montserrat" w:hAnsi="Montserrat"/>
          <w:sz w:val="24"/>
          <w:szCs w:val="24"/>
        </w:rPr>
      </w:pPr>
      <w:r w:rsidRPr="00D46471">
        <w:rPr>
          <w:rFonts w:ascii="Montserrat" w:hAnsi="Montserrat"/>
          <w:sz w:val="24"/>
          <w:szCs w:val="24"/>
        </w:rPr>
        <w:t>В последнее время очень многое меняется здесь в России, и не в лучшую сторону, к сожалению. И поэтому, когда слышишь разглагольствования о том, что ребёнок лучше знает, что ему нужно, то мне становится горько. Не знаю, как вы, но когда у нас отменяли уроки, все срывались довольные, как слоны. Особенно, когда были последние уроки. Просто так дурака валять 45 минут. Когда были последние уроки, все вылетали из школы с такой скоростью, свистели. И я в том числе, между прочим. Правда, я шёл домой, читал книжки, делал другие свои вещи, экспедиции организовывал разные на ближайшие ручьи и тому подобное. Вопрос: «Чем Вы занимаете своё время?» Но из школы я старался, схватив портфель, вылететь первым. Так что дети не думают, что ещё изменится к нашему времени. Просто их превратили в баранов. Что я знаю, что программа обучения для детей и учебники до того идиотские, что дети ни бельмеса в них не понимают. Потому, что объяснить ребёнку всё простым языком, чтобы он понял – не хотят, чтобы он понял и пошёл дальше. Им нужно, чтобы он застыл, зазубрил как «попка дурак», выдал то, что они хотят и потом забыл.</w:t>
      </w:r>
    </w:p>
    <w:p w14:paraId="4C6429AE" w14:textId="77777777" w:rsidR="00D46471" w:rsidRPr="00D46471" w:rsidRDefault="00D46471" w:rsidP="00D46471">
      <w:pPr>
        <w:rPr>
          <w:rFonts w:ascii="Montserrat" w:hAnsi="Montserrat"/>
          <w:sz w:val="24"/>
          <w:szCs w:val="24"/>
        </w:rPr>
      </w:pPr>
      <w:r w:rsidRPr="00D46471">
        <w:rPr>
          <w:rFonts w:ascii="Montserrat" w:hAnsi="Montserrat"/>
          <w:sz w:val="24"/>
          <w:szCs w:val="24"/>
        </w:rPr>
        <w:t xml:space="preserve">6.8.ВОПРОС: Здесь опять по вопросу, когда разные тела, когда в мужское тело попадает женская сущность, а в женское тело – мужская сущность. И </w:t>
      </w:r>
      <w:r w:rsidRPr="00D46471">
        <w:rPr>
          <w:rFonts w:ascii="Montserrat" w:hAnsi="Montserrat"/>
          <w:sz w:val="24"/>
          <w:szCs w:val="24"/>
        </w:rPr>
        <w:lastRenderedPageBreak/>
        <w:t>как получилось, если мужчина с женской сущностью женился на женщине с мужской сущностью.</w:t>
      </w:r>
    </w:p>
    <w:p w14:paraId="399FCE28" w14:textId="77777777" w:rsidR="00D46471" w:rsidRPr="00D46471" w:rsidRDefault="00D46471" w:rsidP="00D46471">
      <w:pPr>
        <w:rPr>
          <w:rFonts w:ascii="Montserrat" w:hAnsi="Montserrat"/>
          <w:sz w:val="24"/>
          <w:szCs w:val="24"/>
        </w:rPr>
      </w:pPr>
      <w:r w:rsidRPr="00D46471">
        <w:rPr>
          <w:rFonts w:ascii="Montserrat" w:hAnsi="Montserrat"/>
          <w:sz w:val="24"/>
          <w:szCs w:val="24"/>
        </w:rPr>
        <w:t>ОТВЕТ: Если так, то получилось хорошо. А вот когда мужчина с женской сущностью женился на женщине с женской сущностью – проблема будет большая. Если в двух словах. Конечно, это всегда досадное явление, но раньше, когда иммунные системы у людей были здоровые и сильные, то даже появление в мужской генетике или в женской генетике сущности другого пола не приводило к проявлению каких-то аномальных поведений. Потому, что гормоны заставляют вести человека адекватно. Может чуть-чуть более чувствительными мужчины, а женщины – более мужественными были, но нет того уровня, как сейчас. Выходит женщина, которая оказывается женщина, а на самом деле выглядит как мужик. Вот это уже перебор.</w:t>
      </w:r>
    </w:p>
    <w:p w14:paraId="42B4951F" w14:textId="77777777" w:rsidR="00D46471" w:rsidRPr="00D46471" w:rsidRDefault="00D46471" w:rsidP="00D46471">
      <w:pPr>
        <w:rPr>
          <w:rFonts w:ascii="Montserrat" w:hAnsi="Montserrat"/>
          <w:sz w:val="24"/>
          <w:szCs w:val="24"/>
        </w:rPr>
      </w:pPr>
      <w:r w:rsidRPr="00D46471">
        <w:rPr>
          <w:rFonts w:ascii="Montserrat" w:hAnsi="Montserrat"/>
          <w:sz w:val="24"/>
          <w:szCs w:val="24"/>
        </w:rPr>
        <w:t>6.9.ВОПРОС. Что происходит с человеком, если ему пересаживают донорские органы?</w:t>
      </w:r>
    </w:p>
    <w:p w14:paraId="24C98FC5" w14:textId="77777777" w:rsidR="00D46471" w:rsidRPr="00D46471" w:rsidRDefault="00D46471" w:rsidP="00D46471">
      <w:pPr>
        <w:rPr>
          <w:rFonts w:ascii="Montserrat" w:hAnsi="Montserrat"/>
          <w:sz w:val="24"/>
          <w:szCs w:val="24"/>
        </w:rPr>
      </w:pPr>
      <w:r w:rsidRPr="00D46471">
        <w:rPr>
          <w:rFonts w:ascii="Montserrat" w:hAnsi="Montserrat"/>
          <w:sz w:val="24"/>
          <w:szCs w:val="24"/>
        </w:rPr>
        <w:t>ОТВЕТ: Например, на крови. Мало кто знает, что проводились исследования на многочисленных животных, но это не меняет сути. Брали, допустим, собак, бедных собак, ампутировали конечности, и потом эти конечности сохраняли специально и опять пришивали к собакам. В одних случаях пришивали собакам те же самые конечности, или разные конечности – разным собакам меняли. Обнаружили следующее, когда операция по приживлению происходила в течение меньше, чем 24 часа, то отторжение конечности шло только, если собаке пришивали чужую конечность. Если собаке пришивали её собственную конечность, она приживалась и оставалась родной. Но, если пересаживание, приживление конечности происходило после 24-х часов, то уже ткань собаки отторгала как свою, так и чужую одинаково. Допустим, когда у кого-то берут орган донорский, только в течение 24х часов этот орган сохраняет структуру того человека, который был. После чего, они только генетически имеют тождество с тем человеком. И если, в течение 24-х часов пересаживают, то, конечно, здесь возникает конфликт немножечко, это подавляет сильно, но в любом случае. Поэтому стараются делать пересадки между близкими родственниками. Близкий родственник – генетика близкая. Когда почку пересаживают, часть печени. Но когда пересаживают сердце, то естественно, близкий родственник сердце не может отдать при желании. Идёт отторжение одинаково.</w:t>
      </w:r>
    </w:p>
    <w:p w14:paraId="639D334F" w14:textId="77777777" w:rsidR="00D46471" w:rsidRPr="00D46471" w:rsidRDefault="00D46471" w:rsidP="00D46471">
      <w:pPr>
        <w:rPr>
          <w:rFonts w:ascii="Montserrat" w:hAnsi="Montserrat"/>
          <w:sz w:val="24"/>
          <w:szCs w:val="24"/>
        </w:rPr>
      </w:pPr>
      <w:r w:rsidRPr="00D46471">
        <w:rPr>
          <w:rFonts w:ascii="Montserrat" w:hAnsi="Montserrat"/>
          <w:sz w:val="24"/>
          <w:szCs w:val="24"/>
        </w:rPr>
        <w:t xml:space="preserve">Мало кто знает, что пересаженные органы через 5 – 7 лет опять нужно пересаживать. Почему? Потому, что когда идёт замена клеток, цикл 5-7 лет, то опять всё возвращается к тому, что было. Пересадка больного органа не меняет проблему, которая была. И поэтому, донор нужен опять, и всё это время сидеть на гормонах, не позволяющих организму отторгнуть пересаженный орган, что тоже очень плохо. Так что, лучший вариант – вообще ничего не пересаживать. Это своеобразная иллюзия, с </w:t>
      </w:r>
      <w:r w:rsidRPr="00D46471">
        <w:rPr>
          <w:rFonts w:ascii="Montserrat" w:hAnsi="Montserrat"/>
          <w:sz w:val="24"/>
          <w:szCs w:val="24"/>
        </w:rPr>
        <w:lastRenderedPageBreak/>
        <w:t>моей точки зрения, когда человека якобы спасают. Это временно, и к тому же, когда человек сидит на гормонах – это не нормальная жизнь, с моей точки зрения. Но у каждого своя точка зрения. Лучше спасать подругому. Можно ремонтировать сердце, вместо того, чтобы пересаживать органы других людей. И можно восстанавливать сердце даже при тяжёлых многократных инфарктах или патологиях новорождённых. Всё это делается, только другие технологии нужно применять. А медицина современная давно превратилась в мафию, которой плевать на людей. А нужно что? Денежки. Я не имею ничего против того, если человек трудится, и он получал за этот труд деньги, но когда делается то, чтобы человек стал вечным больным, то это не медицина, с моей точки зрения.</w:t>
      </w:r>
    </w:p>
    <w:p w14:paraId="20C64720" w14:textId="77777777" w:rsidR="00D46471" w:rsidRPr="00D46471" w:rsidRDefault="00D46471" w:rsidP="00D46471">
      <w:pPr>
        <w:rPr>
          <w:rFonts w:ascii="Montserrat" w:hAnsi="Montserrat"/>
          <w:sz w:val="24"/>
          <w:szCs w:val="24"/>
        </w:rPr>
      </w:pPr>
      <w:r w:rsidRPr="00D46471">
        <w:rPr>
          <w:rFonts w:ascii="Montserrat" w:hAnsi="Montserrat"/>
          <w:sz w:val="24"/>
          <w:szCs w:val="24"/>
        </w:rPr>
        <w:t>6.10.СЛЕДУЮЩИЙ ВОПРОС. Правда ли что фтор, который используется в зубных пастах и в некоторых напитках, блокирует шишковидную железу, ограничивая тем самым её потенциальное развитие?</w:t>
      </w:r>
    </w:p>
    <w:p w14:paraId="71A35FE7" w14:textId="77777777" w:rsidR="00D46471" w:rsidRPr="00D46471" w:rsidRDefault="00D46471" w:rsidP="00D46471">
      <w:pPr>
        <w:rPr>
          <w:rFonts w:ascii="Montserrat" w:hAnsi="Montserrat"/>
          <w:sz w:val="24"/>
          <w:szCs w:val="24"/>
        </w:rPr>
      </w:pPr>
      <w:r w:rsidRPr="00D46471">
        <w:rPr>
          <w:rFonts w:ascii="Montserrat" w:hAnsi="Montserrat"/>
          <w:sz w:val="24"/>
          <w:szCs w:val="24"/>
        </w:rPr>
        <w:t>ОТВЕТ: Я ничего не знаю об этой информации, но могу сказать, что сомневаюсь. Потому что, шишковидная железа никакого отношения к Развитию не имеет вообще. Это опять-таки ложное: третий глаз, шишковидная железа и так далее, что это всё важно для эволюционного развития. Ничего подобного. Я не знаю, откуда это пошло, но для Развития это совершенно не важно.</w:t>
      </w:r>
    </w:p>
    <w:p w14:paraId="23A3137C" w14:textId="77777777" w:rsidR="00D46471" w:rsidRPr="00D46471" w:rsidRDefault="00D46471" w:rsidP="00D46471">
      <w:pPr>
        <w:rPr>
          <w:rFonts w:ascii="Montserrat" w:hAnsi="Montserrat"/>
          <w:sz w:val="24"/>
          <w:szCs w:val="24"/>
        </w:rPr>
      </w:pPr>
      <w:r w:rsidRPr="00D46471">
        <w:rPr>
          <w:rFonts w:ascii="Montserrat" w:hAnsi="Montserrat"/>
          <w:sz w:val="24"/>
          <w:szCs w:val="24"/>
        </w:rPr>
        <w:t>6.11.ВОПРОС: Николай Викторович, кто автор музыки, которая иногда используется на ваших сеансах?</w:t>
      </w:r>
    </w:p>
    <w:p w14:paraId="422F4B8C" w14:textId="77777777" w:rsidR="00D46471" w:rsidRPr="00D46471" w:rsidRDefault="00D46471" w:rsidP="00D46471">
      <w:pPr>
        <w:rPr>
          <w:rFonts w:ascii="Montserrat" w:hAnsi="Montserrat"/>
          <w:sz w:val="24"/>
          <w:szCs w:val="24"/>
        </w:rPr>
      </w:pPr>
      <w:r w:rsidRPr="00D46471">
        <w:rPr>
          <w:rFonts w:ascii="Montserrat" w:hAnsi="Montserrat"/>
          <w:sz w:val="24"/>
          <w:szCs w:val="24"/>
        </w:rPr>
        <w:t>ОТВЕТ: То, что я на своих сеансах использовал, это Жан Мишель Жарэ, французский композитор. У него синтетическая музыка, искусственная, так сказать. Мне она очень резонирует, она мне нравится лично, это мой вкус. И она действительно очень вписывается, для меня это резонирует с космической музыкой весьма близко.</w:t>
      </w:r>
    </w:p>
    <w:p w14:paraId="2B7208FC" w14:textId="77777777" w:rsidR="00D46471" w:rsidRPr="00D46471" w:rsidRDefault="00D46471" w:rsidP="00D46471">
      <w:pPr>
        <w:rPr>
          <w:rFonts w:ascii="Montserrat" w:hAnsi="Montserrat"/>
          <w:sz w:val="24"/>
          <w:szCs w:val="24"/>
        </w:rPr>
      </w:pPr>
      <w:r w:rsidRPr="00D46471">
        <w:rPr>
          <w:rFonts w:ascii="Montserrat" w:hAnsi="Montserrat"/>
          <w:sz w:val="24"/>
          <w:szCs w:val="24"/>
        </w:rPr>
        <w:t>6.12.ВОПРОС. Как избавиться от амбиций?</w:t>
      </w:r>
    </w:p>
    <w:p w14:paraId="50CF7E31" w14:textId="77777777" w:rsidR="00D46471" w:rsidRPr="00D46471" w:rsidRDefault="00D46471" w:rsidP="00D46471">
      <w:pPr>
        <w:rPr>
          <w:rFonts w:ascii="Montserrat" w:hAnsi="Montserrat"/>
          <w:sz w:val="24"/>
          <w:szCs w:val="24"/>
        </w:rPr>
      </w:pPr>
      <w:r w:rsidRPr="00D46471">
        <w:rPr>
          <w:rFonts w:ascii="Montserrat" w:hAnsi="Montserrat"/>
          <w:sz w:val="24"/>
          <w:szCs w:val="24"/>
        </w:rPr>
        <w:t xml:space="preserve">ОТВЕТ: Вопрос достаточно хороший. Амбиции это, с моей точки зрения, когда человек хочет больше, чем он может. Поэтому, если человек будет делать то, что он может по максимуму и не думать, получил я за это по заслугам или нет, признали меня за это или нет, погладили по головке или не погладили, это с моей точки зрения, лучшая борьба с амбициями, просто делать то, что считаешь нужным, что резонирует с твоей душой, и когда ты будешь делать – никаких амбиций не будет. Амбиции появляются тогда, когда ты: А-а-а, вот я хочу это добиться. Так зачем хотеть? Нужно делать! Он достиг того-то, а я хочу достичь большего. Соревнование дело хорошее, но когда оно здоровое. А здоровое соревнование, когда не пытается кто-то кого-то переплюнуть, а просто делать то, что душа требует. Всегда мой совет: ориентируйтесь на свою душу. В большинстве случаев она вам подскажет, не всегда она, конечно, может подсказать, но в большинстве случаев, если вы вслушаетесь в </w:t>
      </w:r>
      <w:r w:rsidRPr="00D46471">
        <w:rPr>
          <w:rFonts w:ascii="Montserrat" w:hAnsi="Montserrat"/>
          <w:sz w:val="24"/>
          <w:szCs w:val="24"/>
        </w:rPr>
        <w:lastRenderedPageBreak/>
        <w:t>самого себя внутри, она вам подскажет, что действительно нужно делать. И главное, что нужно делать просто дело и не думать – получится награда, не получится.</w:t>
      </w:r>
    </w:p>
    <w:p w14:paraId="4329050D" w14:textId="77777777" w:rsidR="00D46471" w:rsidRPr="00D46471" w:rsidRDefault="00D46471" w:rsidP="00D46471">
      <w:pPr>
        <w:rPr>
          <w:rFonts w:ascii="Montserrat" w:hAnsi="Montserrat"/>
          <w:sz w:val="24"/>
          <w:szCs w:val="24"/>
        </w:rPr>
      </w:pPr>
      <w:r w:rsidRPr="00D46471">
        <w:rPr>
          <w:rFonts w:ascii="Montserrat" w:hAnsi="Montserrat"/>
          <w:sz w:val="24"/>
          <w:szCs w:val="24"/>
        </w:rPr>
        <w:t>Я закончил университет и понял, что наука, в принципе, ничего не даёт. Начал искать книжки по эзотерике, нашёл несколько, но там ещё хуже, чем в науке. По крайней мере, что я прочитал. Поэтому начал искать свою дорогу, потому что, меня не устраивало ни то, ни другое. Мне удалось кое-что раскопать, но повезло потому, что у меня кое-что уже было от рождения, и я их развил, изменил, но самое главное, что не должно быть шор – блокировки. Нельзя говорить, вот этого не может быть потому, что я этого не хочу. Я всегда старался быть объективным и не думать, что если это я не могу понять в данный момент, значит этого не может быть, что я такой крутой, что должен всё понять. А если я не могу понять, значит этого нет. Это бред. Если такая позиция будет, что вы открыты, не исключать того, что вы в данный момент не понимаете, вот тогда многое может продвинуться и можно сделать. И это действительно реально. А повезёт или не повезёт, зависит от многих факторов. В моём случае много таких случайностей, которые мне позволили. Я, когда закончил университет, и закончил его не самым последним, когда я зашёл к декану в кабинет для получения распределения, меня даже никто не спрашивал, хотя я имел право выбрать место, куда я хочу распределиться. Я только зашёл, Левашов – в армию. Я понимал, что это конец моей научной карьеры. Но с другой стороны я понял, что та наука, которую я изучал, ничего мне не дала. Но попав в армию, я столкнулся с явлениями, которые мне позволили многое понять, случайно или не случайно. Так что нужно пытаться делать в любой ситуации. И когда ещё студентом был, я шёл против течения. И иногда смеялись, у виска крутили. Вы думаете, мне было приятно? Не очень. Но не заставило меня отказаться от того, чтобы найти понимание. Просто в некоторых вещах я ещё только начинал.</w:t>
      </w:r>
    </w:p>
    <w:p w14:paraId="17B3A91A" w14:textId="77777777" w:rsidR="00D46471" w:rsidRPr="00D46471" w:rsidRDefault="00D46471" w:rsidP="00D46471">
      <w:pPr>
        <w:rPr>
          <w:rFonts w:ascii="Montserrat" w:hAnsi="Montserrat"/>
          <w:sz w:val="24"/>
          <w:szCs w:val="24"/>
        </w:rPr>
      </w:pPr>
      <w:r w:rsidRPr="00D46471">
        <w:rPr>
          <w:rFonts w:ascii="Montserrat" w:hAnsi="Montserrat"/>
          <w:sz w:val="24"/>
          <w:szCs w:val="24"/>
        </w:rPr>
        <w:t xml:space="preserve">Могу привести такой пример. Когда-то мы с ребятами, с которыми учился, вот, давай скажи проблемы, которые у него есть. Становится человек, «просматриваю» я его и говорю то-то, то-то, и так далее. Между прочим, всё точно говорил. После чего, давайте мне завяжем глаза. Завязывают глаза, становятся напротив. Я начинаю говорить, что у человека есть. Потом мне развязывают глаза, а передо мной человека нет. И а-а, ха-ха. Но я же сказал всё точно, независимо, был человек или нет. Тогда я ещё не понимал, что независимо от того, есть человек или нет, он стоял передо мной и оставил след. И по этому следу мне вполне достаточно получить полное представление о том, кто этот человек, какие проблемы у него. Но тогда я ещё этого не понимал, но я сказал все проблемы, на это никто не обратил внимание. Обратили внимание, что я делал выводы, когда человек не был передо мной. А его фантом оставался на том месте условно ещё некоторое время, пока не растаял. Об этом тогда ещё не догадывался сам, потому что не было точного </w:t>
      </w:r>
      <w:r w:rsidRPr="00D46471">
        <w:rPr>
          <w:rFonts w:ascii="Montserrat" w:hAnsi="Montserrat"/>
          <w:sz w:val="24"/>
          <w:szCs w:val="24"/>
        </w:rPr>
        <w:lastRenderedPageBreak/>
        <w:t>опыта. Заставило меня отказаться от этого? Нет. Я сказал, разве я ошибся в том, что сказал? Нет. А какая разница, был ли человек передо мной или нет, если я сказал всё точно? Смотрите, как хитро иногда действуют, не замечают что важно, и обращают внимание на то, что кажется так наглядно. Достаточно, чтобы человек, который не видел человека другого, которому только позвонил, подумал о том человеке, который позвонил, чтобы описать, что происходит с человеком, его внучкой, дочкой, описать проблему с точным диагнозом. Много чего возможно, только для этого нужно понимание. Можно сказать, вот у тебя были амбиции. Нет, у меня не было таких амбиций. Конечно, было приятно, когда я что-то достигал, но это не амбиции, я считаю. Вот когда вы добиваетесь и получаете подтверждение, это получается радость от того, что ты чего-то достиг, от того, что что-то случилось.</w:t>
      </w:r>
    </w:p>
    <w:p w14:paraId="626B1B11" w14:textId="77777777" w:rsidR="00D46471" w:rsidRPr="00D46471" w:rsidRDefault="00D46471" w:rsidP="00D46471">
      <w:pPr>
        <w:rPr>
          <w:rFonts w:ascii="Montserrat" w:hAnsi="Montserrat"/>
          <w:sz w:val="24"/>
          <w:szCs w:val="24"/>
        </w:rPr>
      </w:pPr>
      <w:r w:rsidRPr="00D46471">
        <w:rPr>
          <w:rFonts w:ascii="Montserrat" w:hAnsi="Montserrat"/>
          <w:sz w:val="24"/>
          <w:szCs w:val="24"/>
        </w:rPr>
        <w:t>Когда я первый раз столкнулся с ситуацией, что под моим воздействием один человек «видит» всё, что нужно, а другой человек ничего не видит, тогда я задумался, мозги вроде бы одинаковые? Почему один человек с такими же знаниями «видит», а другой человек не «видит»? В чём тут собака зарыта? Покопал и нашёл, в чём отличие. А можно ли исправить? Попробовал – и получилось! Это случилось в армии, когда я проводил эксперименты свои. Проанализировал, сравнил, это была первая перестройка мозга. После чего человек начал «видеть» также, как тот другой. А потом многим качественно переделывал, совершенствовал. Когда вот такие вещи получаются, когда ты находишь решение какой-то задачи, действительно тебя наполняет радость какая-то определённая. Амбиции это? Нет, не думаю, что амбиции. Это просто, когда ты делаешь, создаёшь что-то, проблему какую-то разрешил, загадка раскрылась очередная, чуть-чуть занавеска открылась, и ты увидел чуть больше – это действительно очень здорово. А амбиции только мешали бы. Потому, что амбиции тут же тебе шоры навешивают, ты начинаешь думать только то, что ты думаешь. А ты думаешь сегодня так, а завтра будешь думать по-другому. Если сегодня поставить шоры так – завтра уже большинство сущности закрыто.</w:t>
      </w:r>
    </w:p>
    <w:p w14:paraId="41FA4619" w14:textId="77777777" w:rsidR="00D46471" w:rsidRPr="00D46471" w:rsidRDefault="00D46471" w:rsidP="00D46471">
      <w:pPr>
        <w:rPr>
          <w:rFonts w:ascii="Montserrat" w:hAnsi="Montserrat"/>
          <w:sz w:val="24"/>
          <w:szCs w:val="24"/>
        </w:rPr>
      </w:pPr>
      <w:r w:rsidRPr="00D46471">
        <w:rPr>
          <w:rFonts w:ascii="Montserrat" w:hAnsi="Montserrat"/>
          <w:sz w:val="24"/>
          <w:szCs w:val="24"/>
        </w:rPr>
        <w:t>6.13.ВОПРОС. Скажите, что такое родничок у ребёнка?</w:t>
      </w:r>
    </w:p>
    <w:p w14:paraId="39600EA4" w14:textId="77777777" w:rsidR="00D46471" w:rsidRPr="00D46471" w:rsidRDefault="00D46471" w:rsidP="00D46471">
      <w:pPr>
        <w:rPr>
          <w:rFonts w:ascii="Montserrat" w:hAnsi="Montserrat"/>
          <w:sz w:val="24"/>
          <w:szCs w:val="24"/>
        </w:rPr>
      </w:pPr>
      <w:r w:rsidRPr="00D46471">
        <w:rPr>
          <w:rFonts w:ascii="Montserrat" w:hAnsi="Montserrat"/>
          <w:sz w:val="24"/>
          <w:szCs w:val="24"/>
        </w:rPr>
        <w:t xml:space="preserve">ОТВЕТ: Часто в вопросе заключается ответ. Что такое родничок? А почему он есть? А теперь подумайте, когда ребёнок идёт по родовым путям, голова-то у ребёнка большая, а родовые пути – не очень. Да, бывают разрывы, но всё равно, при тех же разрывах, которые возникают при родах, голова ребёнка не проходит через родовые пути. А почему голова всё-таки проходит? А потому, что кости черепа в момент прохода заходят вот так, как плита на плиту друг под друга, и в результате чего размер головы уменьшается. Когда родовые пути прошли – раз, выходит. А для того чтобы не было жесткого соединения костей в теменной области, как раз это родничок. Родничок и есть такой хрящ, позволяющий костям, когда ещё они мягкие, свободно деформируются и </w:t>
      </w:r>
      <w:r w:rsidRPr="00D46471">
        <w:rPr>
          <w:rFonts w:ascii="Montserrat" w:hAnsi="Montserrat"/>
          <w:sz w:val="24"/>
          <w:szCs w:val="24"/>
        </w:rPr>
        <w:lastRenderedPageBreak/>
        <w:t>создают вот такой проход. То есть, резко уменьшается объём головы ребёнка, идущего по родовым путям. Вот что такое родничок. И после рождения родничок должен в течение определённого времени зарасти и стать костью. Бывают случаи, когда родничок не зарастает долгое время. Но это ничего страшного, всё равно со временем зарастёт. Я не слышал случаев, чтобы родничок вообще не зарастал. Поэтому, когда долго родничок не зарастает, лучше не впадать в панику, а просто дать возможность, чтобы произошло окостенение хряща.</w:t>
      </w:r>
    </w:p>
    <w:p w14:paraId="351E7016" w14:textId="77777777" w:rsidR="00D46471" w:rsidRPr="00D46471" w:rsidRDefault="00D46471" w:rsidP="00D46471">
      <w:pPr>
        <w:rPr>
          <w:rFonts w:ascii="Montserrat" w:hAnsi="Montserrat"/>
          <w:sz w:val="24"/>
          <w:szCs w:val="24"/>
        </w:rPr>
      </w:pPr>
      <w:r w:rsidRPr="00D46471">
        <w:rPr>
          <w:rFonts w:ascii="Montserrat" w:hAnsi="Montserrat"/>
          <w:sz w:val="24"/>
          <w:szCs w:val="24"/>
        </w:rPr>
        <w:t>6.14.ВОПРОС: Когда вы собираетесь публиковать продолжение вашей биографии, Х-файлы?</w:t>
      </w:r>
    </w:p>
    <w:p w14:paraId="6BBED2E8" w14:textId="77777777" w:rsidR="00D46471" w:rsidRPr="00D46471" w:rsidRDefault="00D46471" w:rsidP="00D46471">
      <w:pPr>
        <w:rPr>
          <w:rFonts w:ascii="Montserrat" w:hAnsi="Montserrat"/>
          <w:sz w:val="24"/>
          <w:szCs w:val="24"/>
        </w:rPr>
      </w:pPr>
      <w:r w:rsidRPr="00D46471">
        <w:rPr>
          <w:rFonts w:ascii="Montserrat" w:hAnsi="Montserrat"/>
          <w:sz w:val="24"/>
          <w:szCs w:val="24"/>
        </w:rPr>
        <w:t>ОТВЕТ: У меня почти готова следующая глава, она скоро будет.</w:t>
      </w:r>
    </w:p>
    <w:p w14:paraId="12AE0319" w14:textId="77777777" w:rsidR="00D46471" w:rsidRPr="00D46471" w:rsidRDefault="00D46471" w:rsidP="00D46471">
      <w:pPr>
        <w:rPr>
          <w:rFonts w:ascii="Montserrat" w:hAnsi="Montserrat"/>
          <w:sz w:val="24"/>
          <w:szCs w:val="24"/>
        </w:rPr>
      </w:pPr>
      <w:r w:rsidRPr="00D46471">
        <w:rPr>
          <w:rFonts w:ascii="Montserrat" w:hAnsi="Montserrat"/>
          <w:sz w:val="24"/>
          <w:szCs w:val="24"/>
        </w:rPr>
        <w:t>ВОПРОС: Связаны ли события в арабских странах и в Японии с концом 2012 года?</w:t>
      </w:r>
    </w:p>
    <w:p w14:paraId="38B99074" w14:textId="77777777" w:rsidR="00D46471" w:rsidRPr="00D46471" w:rsidRDefault="00D46471" w:rsidP="00D46471">
      <w:pPr>
        <w:rPr>
          <w:rFonts w:ascii="Montserrat" w:hAnsi="Montserrat"/>
          <w:sz w:val="24"/>
          <w:szCs w:val="24"/>
        </w:rPr>
      </w:pPr>
      <w:r w:rsidRPr="00D46471">
        <w:rPr>
          <w:rFonts w:ascii="Montserrat" w:hAnsi="Montserrat"/>
          <w:sz w:val="24"/>
          <w:szCs w:val="24"/>
        </w:rPr>
        <w:t>ОТВЕТ: Конец света – уже сколько их было. А в реальности конец света уже был бы давно, но о реальном конце света почему-то молчат. То, что в арабских странах, это просто разыгран сценарий, американцам, чтобы вылезти из глубокой ямы, куда они попали, им всегда нужна для этого война. Первая мировая война была ими разыграна для того, чтобы из кризиса вылезти, вторая мировая война была разыграна. Сейчас у них очередной кризис. Потому, что США – это чисто паразитическое государство. Просто, как обычно бывает, лучшая ложь – это полуправда. Все кричат, что США производит 20% мирового продукта, одна страна 1/5 часть мирового продукта производит. Много? Все – очень много, какая крутая страна. Но забывают вторую часть, что эта же самая страна потребляет 45-50% мирового продукта, а по некоторым видам 80-90% мирового продукта. То есть, по самому лучшему раскладу эта страна потребляет в 2,5 раза больше, чем отдаёт. О чём это говорит? О 100%-м паразитизме. В своё время изучали простое воспроизводство, расширенное производство. Простое воспроизводство – когда производят столько, сколько потребляется. А расширенное производство, когда производится больше, чем потребляется. Так вот, США даже не относится к простому воспроизводству, потому, что потребляет в 2,5 раза больше, чем производит. Это говорит о чистом паразитизме. Просто говорят А и не говорят Б, и на этом нас с вами держат за лохов. И когда ко мне приходили из Нью-Йорк Таймс (так и не опубликовали интервью), спрашивали: «Как вы считаете, в чём проблема в России современной»? Я говорю: в современной России проблема – Америка. На меня так вытаращились. Я говорю: «Вы знаете проблемы в России»? «Да, мы знаем». А реформы кто создавал? Все реформы проводились под полным контролем американских консультантов и специалистов. Значит то, что мы имеем, результат того, что Америка навязала стране.</w:t>
      </w:r>
    </w:p>
    <w:p w14:paraId="41E778B9" w14:textId="77777777" w:rsidR="00D46471" w:rsidRPr="00D46471" w:rsidRDefault="00D46471" w:rsidP="00D46471">
      <w:pPr>
        <w:rPr>
          <w:rFonts w:ascii="Montserrat" w:hAnsi="Montserrat"/>
          <w:sz w:val="24"/>
          <w:szCs w:val="24"/>
        </w:rPr>
      </w:pPr>
      <w:r w:rsidRPr="00D46471">
        <w:rPr>
          <w:rFonts w:ascii="Montserrat" w:hAnsi="Montserrat"/>
          <w:sz w:val="24"/>
          <w:szCs w:val="24"/>
        </w:rPr>
        <w:lastRenderedPageBreak/>
        <w:t>Так вот, Америке сейчас нужна новая мировая война. Она всякими способами пытается развить войну с арабским миром. Потому, что арабский мир охватывает уже более миллиарда человек, чтобы развернуть масштабную мировую войну. Не мелкие войны, которые сейчас у них получаются, и она пролетает каждый раз, как фанера над Парижем, как с Ираком получилось. Войну – начали, страну – захватили, но полностью себя дискредитировали. Уже никто в мире не верит, что Америка несёт кому-то свободу. А раньше они кричали, ведь операция называлась «Ирак ин фридом», то есть, «Свобода Ирака». «Саддам Хусейн мерзавец, подонок» и так далее. Всё его правление погибло, якобы, он терроризировал, 20 тысяч человек. Плохо? Плохо. Но за время «иракской свободы», которую американцы принесли, в Ираке погибло много сотен тысяч людей. Конечно, 20 тысяч — это гораздо больше? Интересное мне рассказали. Кого американцы отстреливали в Ираке в первую очередь? Всех специалистов, которые прошли обучение в Советском Союзе и в России. К ним просто приходили и отстреливали – учителей, врачей, инженеров. Они тоже террористы.</w:t>
      </w:r>
    </w:p>
    <w:p w14:paraId="680F2F17" w14:textId="77777777" w:rsidR="00D46471" w:rsidRPr="00D46471" w:rsidRDefault="00D46471" w:rsidP="00D46471">
      <w:pPr>
        <w:rPr>
          <w:rFonts w:ascii="Montserrat" w:hAnsi="Montserrat"/>
          <w:sz w:val="24"/>
          <w:szCs w:val="24"/>
        </w:rPr>
      </w:pPr>
      <w:r w:rsidRPr="00D46471">
        <w:rPr>
          <w:rFonts w:ascii="Montserrat" w:hAnsi="Montserrat"/>
          <w:sz w:val="24"/>
          <w:szCs w:val="24"/>
        </w:rPr>
        <w:t>Кроме того, что захватили иракскую нефть, вывезли из музеев Ирака, а там очень много артефактов старинных, которые они даже не понимали, что значат. А относятся артефакты эти к предкам нашим Славяно-Ариям, которые в своё время там жили. Очень многие, ценнейшие артефакты, подтверждающие древность Славяно-Арийской цивилизации, были вывезены из Ирака. Как вам нравится? Все музеи были ограблены. Вот что делает США. Помните, они в своё время Кувейт спасли от Ирака? Там до сих пор рождаются дети, заражённые радиоактивностью, там они применяли обеднённый уран. Пули, снаряды с обеднённым ураном. Все территории заражены. Дети уроды рождаются и сейчас. И после того, как освободили, якобы защитили от Хусейна, который напал на Кувейт, плата за это «спасение» – 90% нефти принадлежит США. Хороший спаситель? Обобрали так, что мало не показалось. Это называется: протянули ручку, а те сказали, слушай, мы тебе руку дали, ты вот в яму упал, помогли вылезти из ямы, теперь отдавай дом, свой бизнес и жену в придачу, если она красивая. Примерно такая раскладка получается.</w:t>
      </w:r>
    </w:p>
    <w:p w14:paraId="298E760D" w14:textId="77777777" w:rsidR="00D46471" w:rsidRPr="00D46471" w:rsidRDefault="00D46471" w:rsidP="00D46471">
      <w:pPr>
        <w:rPr>
          <w:rFonts w:ascii="Montserrat" w:hAnsi="Montserrat"/>
          <w:sz w:val="24"/>
          <w:szCs w:val="24"/>
        </w:rPr>
      </w:pPr>
      <w:r w:rsidRPr="00D46471">
        <w:rPr>
          <w:rFonts w:ascii="Montserrat" w:hAnsi="Montserrat"/>
          <w:sz w:val="24"/>
          <w:szCs w:val="24"/>
        </w:rPr>
        <w:t>6.15.ВОПРОС: Каким образом пробудившийся человек сможет изменить судьбу своей страны?</w:t>
      </w:r>
    </w:p>
    <w:p w14:paraId="59538B64" w14:textId="77777777" w:rsidR="00D46471" w:rsidRPr="00D46471" w:rsidRDefault="00D46471" w:rsidP="00D46471">
      <w:pPr>
        <w:rPr>
          <w:rFonts w:ascii="Montserrat" w:hAnsi="Montserrat"/>
          <w:sz w:val="24"/>
          <w:szCs w:val="24"/>
        </w:rPr>
      </w:pPr>
      <w:r w:rsidRPr="00D46471">
        <w:rPr>
          <w:rFonts w:ascii="Montserrat" w:hAnsi="Montserrat"/>
          <w:sz w:val="24"/>
          <w:szCs w:val="24"/>
        </w:rPr>
        <w:t>ОТВЕТ: Да очень просто. Если каждый из нас будет на своём месте делать так, как это правильно, то паразитам придётся очень туго. Если каждый человек на своём месте будет сопротивляться хамству, подлости, предательству, изменам, всему что отрицательного существует, не проходить мимо, иметь честь и совесть. И считать, что совесть и честь ценится выше жизни, как у наших предков было. В жизнь мы вернёмся, а вот если потеряем честь и совесть, то, думаю, мы уже не будем существовать.</w:t>
      </w:r>
    </w:p>
    <w:p w14:paraId="75175DC8" w14:textId="77777777" w:rsidR="00D46471" w:rsidRPr="00D46471" w:rsidRDefault="00D46471" w:rsidP="00D46471">
      <w:pPr>
        <w:rPr>
          <w:rFonts w:ascii="Montserrat" w:hAnsi="Montserrat"/>
          <w:sz w:val="24"/>
          <w:szCs w:val="24"/>
        </w:rPr>
      </w:pPr>
      <w:r w:rsidRPr="00D46471">
        <w:rPr>
          <w:rFonts w:ascii="Montserrat" w:hAnsi="Montserrat"/>
          <w:sz w:val="24"/>
          <w:szCs w:val="24"/>
        </w:rPr>
        <w:lastRenderedPageBreak/>
        <w:t>Понимаете, если каждый человек на своём месте не позволит подлостям случаться, то очень многое можно изменить, но для этого нужно понимание того, что происходит. Без правильного понимания человек действовать не может. Но каждый человек может действовать на своём месте. Поток, который смывает всё на своём пути, из чего состоит? Из капелек. Дождик капает – капельки махонькие, на землю падают, сливаются в речки, в ручьи, и уже идёт мощный поток, который смывает всё на своём пути. Каждый человек — это тоже капелька общего потока, и поэтому, если каждая капелька-человек будет делать то, что нужно – будет поток. Но, если каждый будет ничего не делать, то никогда никакого потока не будет и ничего не изменится вообще.</w:t>
      </w:r>
    </w:p>
    <w:p w14:paraId="1C75B56C" w14:textId="77777777" w:rsidR="00D46471" w:rsidRPr="00D46471" w:rsidRDefault="00D46471" w:rsidP="00D46471">
      <w:pPr>
        <w:rPr>
          <w:rFonts w:ascii="Montserrat" w:hAnsi="Montserrat"/>
          <w:sz w:val="24"/>
          <w:szCs w:val="24"/>
        </w:rPr>
      </w:pPr>
      <w:r w:rsidRPr="00D46471">
        <w:rPr>
          <w:rFonts w:ascii="Montserrat" w:hAnsi="Montserrat"/>
          <w:sz w:val="24"/>
          <w:szCs w:val="24"/>
        </w:rPr>
        <w:t>6.16.ВОПРОС. На Земле инопланетяне проводят многое по желанию или против желания с людьми?</w:t>
      </w:r>
    </w:p>
    <w:p w14:paraId="6ABDBC22" w14:textId="77777777" w:rsidR="00D46471" w:rsidRPr="00D46471" w:rsidRDefault="00D46471" w:rsidP="00D46471">
      <w:pPr>
        <w:rPr>
          <w:rFonts w:ascii="Montserrat" w:hAnsi="Montserrat"/>
          <w:sz w:val="24"/>
          <w:szCs w:val="24"/>
        </w:rPr>
      </w:pPr>
      <w:r w:rsidRPr="00D46471">
        <w:rPr>
          <w:rFonts w:ascii="Montserrat" w:hAnsi="Montserrat"/>
          <w:sz w:val="24"/>
          <w:szCs w:val="24"/>
        </w:rPr>
        <w:t>ОТВЕТ: В следующей главе, которая уже почти готова, я пишу о том, что делают земляне с теми инопланетянами, которых они захватывают и живыми, и мёртвыми. Вы увидите, что земляне ведут себя по отношению к инопланетянам, которых они захватывают, ничуть не лучше, чем инопланетяне. Друг друга того стоят. Потому, что относятся друг к другу как к средству для добытия информации и возможности прорваться. А почему инопланетяне изучали землян? В следующей главе я это расписал подробно, видите, не зря я написал, видно созрело в понимании, что нужна такая информация. Они хотят понять, а где же там эта штучка, что позволяет живущим на Земле делать то, что никто в космосе больше делать не может, как бы они не пыхтели? Просто особенно в последнюю тысячу лет никто правильно не развивается, а все золотые самородки, которые есть у людей, не у каждого, но есть много людей, которые могут качественные возможности развить и выйти на уровень Творения. Вот они и хотят докопаться, в чём же эта суть – почему на этой паршивой Земле, такой примитивной, вдруг возможности, которые никто не имеет во Вселенной. Но они пока ещё спят и будут спать, пока люди не будут правильно развиваться. А чёрненькие делают всё, что в их силах, чтобы этого не было, и чтобы пытаться использовать для своих целей.</w:t>
      </w:r>
    </w:p>
    <w:p w14:paraId="0BE764A2" w14:textId="77777777" w:rsidR="00D46471" w:rsidRPr="00D46471" w:rsidRDefault="00D46471" w:rsidP="00D46471">
      <w:pPr>
        <w:rPr>
          <w:rFonts w:ascii="Montserrat" w:hAnsi="Montserrat"/>
          <w:sz w:val="24"/>
          <w:szCs w:val="24"/>
        </w:rPr>
      </w:pPr>
      <w:r w:rsidRPr="00D46471">
        <w:rPr>
          <w:rFonts w:ascii="Montserrat" w:hAnsi="Montserrat"/>
          <w:sz w:val="24"/>
          <w:szCs w:val="24"/>
        </w:rPr>
        <w:t xml:space="preserve">Я фильм видел, там мальчишка, который как раз после 95-го родился, недавно умер – несколько лет назад, как я понял. Мамаша решила сделать из него Бога нового. Ребёнку 5-6 лет, и его мать стала лечить толпы, толпы людей собрались, ходили к нему. И иконку она нарисовала. И мать на этом себе создавала Богоматерь. И ребёнка угробила, потому что 6-7- летнему ребёнку нужно не заниматься лечением было, а он расти должен был, развиваться. Вместо этого он потенциал свой потратил, леча людей. Не знаю, вылечил многих или не вылечил, но то, что он сам умер, является фактом. И таких случаев очень много. Когда, не обязательно мать, то хотя бы должна быть церковь, чтобы чудеса </w:t>
      </w:r>
      <w:r w:rsidRPr="00D46471">
        <w:rPr>
          <w:rFonts w:ascii="Montserrat" w:hAnsi="Montserrat"/>
          <w:sz w:val="24"/>
          <w:szCs w:val="24"/>
        </w:rPr>
        <w:lastRenderedPageBreak/>
        <w:t>показывать, им нужны люди, которые могут эти чудеса творить. Потому, что нет чудес – никто не верит в церковь. Поэтому, нужно заманить.</w:t>
      </w:r>
    </w:p>
    <w:p w14:paraId="470C4D21" w14:textId="77777777" w:rsidR="00D46471" w:rsidRPr="00D46471" w:rsidRDefault="00D46471" w:rsidP="00D46471">
      <w:pPr>
        <w:rPr>
          <w:rFonts w:ascii="Montserrat" w:hAnsi="Montserrat"/>
          <w:sz w:val="24"/>
          <w:szCs w:val="24"/>
        </w:rPr>
      </w:pPr>
      <w:r w:rsidRPr="00D46471">
        <w:rPr>
          <w:rFonts w:ascii="Montserrat" w:hAnsi="Montserrat"/>
          <w:sz w:val="24"/>
          <w:szCs w:val="24"/>
        </w:rPr>
        <w:t>Очень много детей индиго захватывают церковники, вбивают им в голову, что это у них – от господа Бога. Господь Бог им дал дар такой, через них он действует. А это не через них. Они сами действуют, и они творят те вещи. Но когда детям вбивают это в голову, то потом появляются святые, которые лечат и так далее. На самом деле это не святые, просто люди от природы одарённые даром, возможностью лечить и так далее. И никакого отношения к религии это не имеет. Это чисто природное явление. А инопланетяне охотятся, чтобы понять, в чём здесь собака зарыта, почему они могут, а не используют в большинстве случаев. А мы хотим использовать, но не можем. А наши, пытая, думают, что, если инопланетяне смогли прилететь с другой Планеты, с другой Звезды, то они очень далеко от нас продвинулись, и пытаются из них выкачать, что они могут, чтобы продвинуть себя. Не понимая, что сидят на драгоценном месторождении, условно. А ищут вокруг – где бы найти что-то ценное.</w:t>
      </w:r>
    </w:p>
    <w:p w14:paraId="3DF7C042" w14:textId="77777777" w:rsidR="00D46471" w:rsidRPr="00D46471" w:rsidRDefault="00D46471" w:rsidP="00D46471">
      <w:pPr>
        <w:rPr>
          <w:rFonts w:ascii="Montserrat" w:hAnsi="Montserrat"/>
          <w:sz w:val="24"/>
          <w:szCs w:val="24"/>
        </w:rPr>
      </w:pPr>
      <w:r w:rsidRPr="00D46471">
        <w:rPr>
          <w:rFonts w:ascii="Montserrat" w:hAnsi="Montserrat"/>
          <w:sz w:val="24"/>
          <w:szCs w:val="24"/>
        </w:rPr>
        <w:t>6.17.ВОПРОС: Кто такой Кашпировский? Почему его крутят на телевидении?</w:t>
      </w:r>
    </w:p>
    <w:p w14:paraId="64977293" w14:textId="77777777" w:rsidR="00D46471" w:rsidRPr="00D46471" w:rsidRDefault="00D46471" w:rsidP="00D46471">
      <w:pPr>
        <w:rPr>
          <w:rFonts w:ascii="Montserrat" w:hAnsi="Montserrat"/>
          <w:sz w:val="24"/>
          <w:szCs w:val="24"/>
        </w:rPr>
      </w:pPr>
      <w:r w:rsidRPr="00D46471">
        <w:rPr>
          <w:rFonts w:ascii="Montserrat" w:hAnsi="Montserrat"/>
          <w:sz w:val="24"/>
          <w:szCs w:val="24"/>
        </w:rPr>
        <w:t>ОТВЕТ: Психотерапевт. В своё время его крутили для того, чтобы он блокировал сознание людей. Когда люди пробуждались – он уже блокирует. Думаю, сейчас он делает почти то же самое. Правда, его тогда остановили, чтобы он дурью не маялся. Что он делает? Он нашёл способ, который открывает потенциал в человеке, и этот потенциал выплёскивается. У человека больное сердце, а у него, допустим, волосы седые становятся тёмные. Польза есть от этого, если у человека больное сердце? Нет. Это просто выброс. Люди, которые попали под его воздействие, если открыт кран и бушующий поток потенциала, накопленной энергии для жизни, будет выплёскиваться, то, естественно, что-то изменится. И в некоторых случаях проходили болезни. Но человек за это платил 10-15-ю годами жизни, а то и больше.</w:t>
      </w:r>
    </w:p>
    <w:p w14:paraId="21136000" w14:textId="77777777" w:rsidR="00D46471" w:rsidRPr="00D46471" w:rsidRDefault="00D46471" w:rsidP="00D46471">
      <w:pPr>
        <w:rPr>
          <w:rFonts w:ascii="Montserrat" w:hAnsi="Montserrat"/>
          <w:sz w:val="24"/>
          <w:szCs w:val="24"/>
        </w:rPr>
      </w:pPr>
      <w:r w:rsidRPr="00D46471">
        <w:rPr>
          <w:rFonts w:ascii="Montserrat" w:hAnsi="Montserrat"/>
          <w:sz w:val="24"/>
          <w:szCs w:val="24"/>
        </w:rPr>
        <w:t>И очень многие люди, которые получили такой «дар» в кавычках, через несколько лет умерли. Потому что, жизненная сила была из них выкачена, а без жизненной силы жить дальше любой человек не может. Так что, невежество, как раз в его полном смысле, слова и амбиции, вот желание быть, он в своё время говорил: «Христос по сравнению со мной мальчишка». Может быть и так, хотя я сомневаюсь, честное слово.</w:t>
      </w:r>
    </w:p>
    <w:p w14:paraId="7F56975E" w14:textId="77777777" w:rsidR="00D46471" w:rsidRPr="00D46471" w:rsidRDefault="00D46471" w:rsidP="00D46471">
      <w:pPr>
        <w:rPr>
          <w:rFonts w:ascii="Montserrat" w:hAnsi="Montserrat"/>
          <w:sz w:val="24"/>
          <w:szCs w:val="24"/>
        </w:rPr>
      </w:pPr>
      <w:r w:rsidRPr="00D46471">
        <w:rPr>
          <w:rFonts w:ascii="Montserrat" w:hAnsi="Montserrat"/>
          <w:sz w:val="24"/>
          <w:szCs w:val="24"/>
        </w:rPr>
        <w:t>6.18.ВОПРОС о психотропном оружии. Какую в этом роль играют средства массовой информации?</w:t>
      </w:r>
    </w:p>
    <w:p w14:paraId="37F9FA45" w14:textId="77777777" w:rsidR="00D46471" w:rsidRPr="00D46471" w:rsidRDefault="00D46471" w:rsidP="00D46471">
      <w:pPr>
        <w:rPr>
          <w:rFonts w:ascii="Montserrat" w:hAnsi="Montserrat"/>
          <w:sz w:val="24"/>
          <w:szCs w:val="24"/>
        </w:rPr>
      </w:pPr>
      <w:r w:rsidRPr="00D46471">
        <w:rPr>
          <w:rFonts w:ascii="Montserrat" w:hAnsi="Montserrat"/>
          <w:sz w:val="24"/>
          <w:szCs w:val="24"/>
        </w:rPr>
        <w:t xml:space="preserve">ОТВЕТ: Естественно, через телевидение идёт воздействие на уровень подсознания, и 25-й кадр используется, и не только. И через телефоны воздействие, но через телефоны в основном используют не психотропное оружие, а инфразвуковое, о котором я уже говорил перед </w:t>
      </w:r>
      <w:r w:rsidRPr="00D46471">
        <w:rPr>
          <w:rFonts w:ascii="Montserrat" w:hAnsi="Montserrat"/>
          <w:sz w:val="24"/>
          <w:szCs w:val="24"/>
        </w:rPr>
        <w:lastRenderedPageBreak/>
        <w:t>этим. И это действительно убирает очень много людей. К тому же его применяли не только для убийства. Убийство, это когда определённая мощность.</w:t>
      </w:r>
    </w:p>
    <w:p w14:paraId="0C02EC21" w14:textId="77777777" w:rsidR="00D46471" w:rsidRPr="00D46471" w:rsidRDefault="00D46471" w:rsidP="00D46471">
      <w:pPr>
        <w:rPr>
          <w:rFonts w:ascii="Montserrat" w:hAnsi="Montserrat"/>
          <w:sz w:val="24"/>
          <w:szCs w:val="24"/>
        </w:rPr>
      </w:pPr>
      <w:r w:rsidRPr="00D46471">
        <w:rPr>
          <w:rFonts w:ascii="Montserrat" w:hAnsi="Montserrat"/>
          <w:sz w:val="24"/>
          <w:szCs w:val="24"/>
        </w:rPr>
        <w:t>В России производится на предприятиях Дерипаски. Производятся установки, которые выезжают в место скопления людей, включаются, и у людей возникает паника, страх, и они разбегаются в ужасе. Воздействие на сознание. То есть, определённое воздействие не вызывает смерть, хотя и кровотечения возникают, и потеря сознания, видят тоже, когда наиболее чувствительны. Но используются для того, чтобы разгонять массы людей. И это производится массово в Советском Союзе, сейчас в России. Хотя, то же самое инфразвуковое излучение в маленьких мощностях стимулирующе действует на клетки. А только увеличить мощность – оно становится разрушительным, приводит к разрушению клетки и гибели её. К сожалению, средств уничтожения становится всё больше и больше, они становятся всё менее и менее осязаемыми. Раньше, чтобы убить – нужно было пулю пустить, или нож воткнуть, или стрелу выпустить, или взорвать. А сейчас достаточно инфразвукового излучения, и у человека или инфаркт, или инсульт, и умирает по естественным причинам. Неплохо придумано? И главное, что всё шито – крыто.</w:t>
      </w:r>
    </w:p>
    <w:p w14:paraId="67297744" w14:textId="77777777" w:rsidR="00D46471" w:rsidRPr="00D46471" w:rsidRDefault="00D46471" w:rsidP="00D46471">
      <w:pPr>
        <w:rPr>
          <w:rFonts w:ascii="Montserrat" w:hAnsi="Montserrat"/>
          <w:sz w:val="24"/>
          <w:szCs w:val="24"/>
        </w:rPr>
      </w:pPr>
      <w:r w:rsidRPr="00D46471">
        <w:rPr>
          <w:rFonts w:ascii="Montserrat" w:hAnsi="Montserrat"/>
          <w:sz w:val="24"/>
          <w:szCs w:val="24"/>
        </w:rPr>
        <w:t>6.19.ВОПРОС: Как вы относитесь к творчеству Николы Емелина? Он начинал вместе с Тальковым.</w:t>
      </w:r>
    </w:p>
    <w:p w14:paraId="3CD15E45" w14:textId="77777777" w:rsidR="00D46471" w:rsidRPr="00D46471" w:rsidRDefault="00D46471" w:rsidP="00D46471">
      <w:pPr>
        <w:rPr>
          <w:rFonts w:ascii="Montserrat" w:hAnsi="Montserrat"/>
          <w:sz w:val="24"/>
          <w:szCs w:val="24"/>
        </w:rPr>
      </w:pPr>
      <w:r w:rsidRPr="00D46471">
        <w:rPr>
          <w:rFonts w:ascii="Montserrat" w:hAnsi="Montserrat"/>
          <w:sz w:val="24"/>
          <w:szCs w:val="24"/>
        </w:rPr>
        <w:t>ОТВЕТ: К сожалению, ничего не знаю. Если бы я слышал его выступления. Но почему я не слышал, наверное, потому что, не очень нравится другим, чтобы его слышали, скорее всего. Если бы услышал песни этого человека, то вполне мог бы сказать своё мнение. А Талькова, действительно песни были, что за душу брали очень хорошо. Это причина, почему его убрали.</w:t>
      </w:r>
    </w:p>
    <w:p w14:paraId="471A4C7E" w14:textId="77777777" w:rsidR="00D46471" w:rsidRPr="00D46471" w:rsidRDefault="00D46471" w:rsidP="00D46471">
      <w:pPr>
        <w:rPr>
          <w:rFonts w:ascii="Montserrat" w:hAnsi="Montserrat"/>
          <w:sz w:val="24"/>
          <w:szCs w:val="24"/>
        </w:rPr>
      </w:pPr>
      <w:r w:rsidRPr="00D46471">
        <w:rPr>
          <w:rFonts w:ascii="Montserrat" w:hAnsi="Montserrat"/>
          <w:sz w:val="24"/>
          <w:szCs w:val="24"/>
        </w:rPr>
        <w:t>6.20.ВОПРОС: Погибнет ли Европа в 2016году? Предсказание Ванги – сгорит в огне.</w:t>
      </w:r>
    </w:p>
    <w:p w14:paraId="56F545EE" w14:textId="77777777" w:rsidR="00D46471" w:rsidRPr="00D46471" w:rsidRDefault="00D46471" w:rsidP="00D46471">
      <w:pPr>
        <w:rPr>
          <w:rFonts w:ascii="Montserrat" w:hAnsi="Montserrat"/>
          <w:sz w:val="24"/>
          <w:szCs w:val="24"/>
        </w:rPr>
      </w:pPr>
      <w:r w:rsidRPr="00D46471">
        <w:rPr>
          <w:rFonts w:ascii="Montserrat" w:hAnsi="Montserrat"/>
          <w:sz w:val="24"/>
          <w:szCs w:val="24"/>
        </w:rPr>
        <w:t>ОТВЕТ: Далеко не всё, что приписывается Ванге, исходит от неё. И к тому же очень много её предсказаний почему-то появляются после того, как что-то происходит. И очень много она ошибалась тоже, потому что она очень мало понимала то, что действительно происходит с ней. Что можно сказать, Эдвард Кейси – американский ясновидящий, который в транс входил и получал, у него огромнейшее количество будущих событий совпали 100%-но, после его смерти. У него действительно высокая точность.</w:t>
      </w:r>
    </w:p>
    <w:p w14:paraId="1A88923B" w14:textId="77777777" w:rsidR="00D46471" w:rsidRPr="00D46471" w:rsidRDefault="00D46471" w:rsidP="00D46471">
      <w:pPr>
        <w:rPr>
          <w:rFonts w:ascii="Montserrat" w:hAnsi="Montserrat"/>
          <w:sz w:val="24"/>
          <w:szCs w:val="24"/>
        </w:rPr>
      </w:pPr>
      <w:r w:rsidRPr="00D46471">
        <w:rPr>
          <w:rFonts w:ascii="Montserrat" w:hAnsi="Montserrat"/>
          <w:sz w:val="24"/>
          <w:szCs w:val="24"/>
        </w:rPr>
        <w:t xml:space="preserve">На счёт Ванги, она многое говорила, что третья мировая война уже должна начаться, она говорила об этом несколько лет назад. Прочитали об этом? Всё время отодвигают, потому, что я читал об этом уже несколько лет назад. Поэтому, это может действительно Ванга написала не так, или уже кто-то манипулирует её именем, чтоб держать людей в </w:t>
      </w:r>
      <w:r w:rsidRPr="00D46471">
        <w:rPr>
          <w:rFonts w:ascii="Montserrat" w:hAnsi="Montserrat"/>
          <w:sz w:val="24"/>
          <w:szCs w:val="24"/>
        </w:rPr>
        <w:lastRenderedPageBreak/>
        <w:t>страхе. Когда я читал, я вообще выпадал в осадок. Когда в Японии произошло, прочитал версию, что это ось Земли изменила свой наклон. Я когда прочитал, хорошо, что у меня челюсть ещё своя, а то точно вывалилась бы. Что такое ось наклонится? Наклонилась на сколько градусов? Когда осколки луны Фаты падали, на 23,5 градусов отклонилась ось, катастрофа была. Океаны вышли из своих берегов. Допустим, стакан воды, он стоит так. Наклоняясь, я просто не хочу выливать воду. Дёрнусь, что получается? Вода начинает плескаться. Если бы у Земли изменился наклон оси, это привело к движению тектонических плит всегда, океаны бы вышли из своих берегов в большей или меньшей степени, в зависимости какой был наклон оси. Но, почемуто, цунами были только в Японии. Осколки луны Фаты упали, и ось изменилась на 23,5 градусов, в последней главе второго тома «Россия в кривых зеркалах» я приводил, как древние хроники китайские чётко пишут, что звёзды на небе изменили своё положение. Это естественно. Если бы изменился угол наклона, неважно в какую сторону, небосклон бы полностью изменился: звёзды на небе были бы по-другому, Луна в другом месте была бы, Солнце в другом месте, всё было бы по-другому. Но, когда мы встали на следующий день, и Солнце всходит там же, и все звезды и Луна находятся там же, и кто-то пишет об изменении наклона оси, который должен сопровождаться цунами и выходом океанов из берегов, я просто иногда удивляюсь. И, что главное, такую информацию публикуют.</w:t>
      </w:r>
    </w:p>
    <w:p w14:paraId="045EA1F3" w14:textId="77777777" w:rsidR="00D46471" w:rsidRPr="00D46471" w:rsidRDefault="00D46471" w:rsidP="00D46471">
      <w:pPr>
        <w:rPr>
          <w:rFonts w:ascii="Montserrat" w:hAnsi="Montserrat"/>
          <w:sz w:val="24"/>
          <w:szCs w:val="24"/>
        </w:rPr>
      </w:pPr>
      <w:r w:rsidRPr="00D46471">
        <w:rPr>
          <w:rFonts w:ascii="Montserrat" w:hAnsi="Montserrat"/>
          <w:sz w:val="24"/>
          <w:szCs w:val="24"/>
        </w:rPr>
        <w:t>6.21.ВОПРОС по поводу происхождения Белой Руси.</w:t>
      </w:r>
    </w:p>
    <w:p w14:paraId="3D77A9D0" w14:textId="77777777" w:rsidR="00D46471" w:rsidRPr="00D46471" w:rsidRDefault="00D46471" w:rsidP="00D46471">
      <w:pPr>
        <w:rPr>
          <w:rFonts w:ascii="Montserrat" w:hAnsi="Montserrat"/>
          <w:sz w:val="24"/>
          <w:szCs w:val="24"/>
        </w:rPr>
      </w:pPr>
      <w:r w:rsidRPr="00D46471">
        <w:rPr>
          <w:rFonts w:ascii="Montserrat" w:hAnsi="Montserrat"/>
          <w:sz w:val="24"/>
          <w:szCs w:val="24"/>
        </w:rPr>
        <w:t>ОТВЕТ: Беларусь, это просто одна из частей, ведь существовала Великая Русь, Белая Русь, Серебряная Русь. Сербы откуда – Серебряная Русь. Сербы. Сербь и Серебряные Русы называются. Потому, что на территории Сербии было много серебряных рудников, поэтому её назвали Серебряной Русью. Была Синяя Русь. Это просто названия от тех или иных частей Руси. Вот и всё. Только в отличие от других в Белоруссии осталось в названии – Белая Русь. А в других названиях уже мы стали не Русы, а русские. Я был во Франции, и ещё в первый раз меня удивило, что французы называют нас по-прежнему Русами – не русскими. То есть, во всём мире многие называют Русами, но не русскими. Это уже подтверждает то, что это всё для нас сфабриковано, чтобы мы себя сделали прилагательными, чтобы мы сами, кроме как, прилагательным, ничем быть не можем. Скажите, кто хочет быть прилагательным к кому-то или к чему-то? Есть желающие здесь из сидящих? Странно, никого нет.</w:t>
      </w:r>
    </w:p>
    <w:p w14:paraId="32BA75CB" w14:textId="77777777" w:rsidR="00D46471" w:rsidRPr="00D46471" w:rsidRDefault="00D46471" w:rsidP="00D46471">
      <w:pPr>
        <w:rPr>
          <w:rFonts w:ascii="Montserrat" w:hAnsi="Montserrat"/>
          <w:sz w:val="24"/>
          <w:szCs w:val="24"/>
        </w:rPr>
      </w:pPr>
      <w:r w:rsidRPr="00D46471">
        <w:rPr>
          <w:rFonts w:ascii="Montserrat" w:hAnsi="Montserrat"/>
          <w:sz w:val="24"/>
          <w:szCs w:val="24"/>
        </w:rPr>
        <w:t>6.22.ВОПРОС. Губернатор Калужской области в очередной раз повысил квоту на въезжающую рабсилу: таджиков, узбеков, зарплаты, квартиры и так далее.</w:t>
      </w:r>
    </w:p>
    <w:p w14:paraId="3645AF6F" w14:textId="77777777" w:rsidR="00D46471" w:rsidRPr="00D46471" w:rsidRDefault="00D46471" w:rsidP="00D46471">
      <w:pPr>
        <w:rPr>
          <w:rFonts w:ascii="Montserrat" w:hAnsi="Montserrat"/>
          <w:sz w:val="24"/>
          <w:szCs w:val="24"/>
        </w:rPr>
      </w:pPr>
      <w:r w:rsidRPr="00D46471">
        <w:rPr>
          <w:rFonts w:ascii="Montserrat" w:hAnsi="Montserrat"/>
          <w:sz w:val="24"/>
          <w:szCs w:val="24"/>
        </w:rPr>
        <w:t xml:space="preserve">ОТВЕТ: Понятно, что ведётся? Если будет так продолжаться, скоро в Центральной России будут жить одни узбеки и таджики. Почему-то и </w:t>
      </w:r>
      <w:r w:rsidRPr="00D46471">
        <w:rPr>
          <w:rFonts w:ascii="Montserrat" w:hAnsi="Montserrat"/>
          <w:sz w:val="24"/>
          <w:szCs w:val="24"/>
        </w:rPr>
        <w:lastRenderedPageBreak/>
        <w:t>чеченцы. Почему не дать квартиры русским, которые ждут по 30 лет эти квартиры? Почему им не дать зарплаты? Потому, что это политика. Политика на уничтожение коренных народов России, потому что, другие народы: узбеки, таджики, и так далее, они легко управляемы, большинство из них. А мы с вами вредные, ох, и вредные. Не хотим работать? Думаю, не в этом дело. Я уточнял, сколько получает дворник в Москве, кроме квартиры. И сколько официально – 25 000 рублей в месяц. Скажите, многие ли согласились бы получать 25 тысяч рублей в месяц зарплату и квартиру к тому же?</w:t>
      </w:r>
    </w:p>
    <w:p w14:paraId="2A680221" w14:textId="77777777" w:rsidR="00D46471" w:rsidRPr="00D46471" w:rsidRDefault="00D46471" w:rsidP="00D46471">
      <w:pPr>
        <w:rPr>
          <w:rFonts w:ascii="Montserrat" w:hAnsi="Montserrat"/>
          <w:sz w:val="24"/>
          <w:szCs w:val="24"/>
        </w:rPr>
      </w:pPr>
      <w:r w:rsidRPr="00D46471">
        <w:rPr>
          <w:rFonts w:ascii="Montserrat" w:hAnsi="Montserrat"/>
          <w:sz w:val="24"/>
          <w:szCs w:val="24"/>
        </w:rPr>
        <w:t>А знаете, почему туда берут узбеков, таджиков? Объясню. Потому, что они приходят и им говорят: мы тебе дадим работу, разрешение на работу, но у тебя написана зарплата 25 тысяч, мы дадим тебе 10 тысяч, но подпишешься на 25. Нужно объяснять, куда уходит разница? Вопрос, люди не хотят работать, или они прекрасно знают, если придёт тот же самый русский, они не смогут ему сказать: мы тебе разрешение на въезд дадим, но ты отдавай нам 2/3 своей зарплаты, мы будем это себе в карман класть, а ты будешь получать 10-12 тысяч. В лучшем случае половину. А если бы давали зарплату, если бы этих чиновников-паразитов прижать хорошенько к ногтю, и тогда многие пошли бы на эту зарплату. И работа, и квартира даётся, и ещё 25 тысяч рублей. Многие имеют зарплату в 25 тысяч рублей, сидящие здесь? Как много, несколько человек. А все остальные? Меньше. Моя сестра работает библиотекарем в Ставропольском крае в Минводах. Её зарплата 5 тысяч рублей в месяц. Очень много? И другие получают в провинциях 3 – 5 тысяч рублей в месяц. Много можно прожить на такую зарплату? И люди ходят на эту работу и работают. А почему-то всем приезжим дают возможность и заработать, пускай даже половину и забирают, но сравните 5 тысяч рублей моей сестры и 12 тысяч тот же дворник оставляет. Понимаете? Очень хорошо показывают: русские – лентяи. А в России сколько вырезали? Крестьянство как вырезали? В своё время я помню изучал хорошо историю партии и школьную историю, тогда было раскулачено 5 миллионов кулачных семейств, хозяйств. А что означает 5 000 000 хозяйств? Это не только хозяин и его жена, это 5-6 детей, которые в этой семье были в то время. Умножьте 5 миллионов хозяйств на 5-6, хотя бы на 5, получается 25 миллионов человек. Большинство было просто ограблено, многие уничтожены, остальные были вывезены в Сибирь, вывезены и брошены среди тайги и без ничего. На один эшелон давались несколько топоров, лопата. И то, многие выжили и активно работали. И потом ещё били немцев, несмотря ни на что.</w:t>
      </w:r>
    </w:p>
    <w:p w14:paraId="7326666E" w14:textId="77777777" w:rsidR="00D46471" w:rsidRPr="00D46471" w:rsidRDefault="00D46471" w:rsidP="00D46471">
      <w:pPr>
        <w:rPr>
          <w:rFonts w:ascii="Montserrat" w:hAnsi="Montserrat"/>
          <w:sz w:val="24"/>
          <w:szCs w:val="24"/>
        </w:rPr>
      </w:pPr>
      <w:r w:rsidRPr="00D46471">
        <w:rPr>
          <w:rFonts w:ascii="Montserrat" w:hAnsi="Montserrat"/>
          <w:sz w:val="24"/>
          <w:szCs w:val="24"/>
        </w:rPr>
        <w:t xml:space="preserve">В 60-е годы Хрущёв что вытворял? Я знаю очень хорошо. Он навесил на каждого колхозника платить денежные налоги за каждое деревце – за яблоньку, за вишенку, за каждую курочку, за каждую овечку, поросёнка, свинью. Вы знаете, сколько большинство колхозников получали наличными в год? 5-10 рублей максимум. Скажите много ли мог человек? А эти деньги шли, чтобы купить спички, керосин, гвозди. А получали под </w:t>
      </w:r>
      <w:r w:rsidRPr="00D46471">
        <w:rPr>
          <w:rFonts w:ascii="Montserrat" w:hAnsi="Montserrat"/>
          <w:sz w:val="24"/>
          <w:szCs w:val="24"/>
        </w:rPr>
        <w:lastRenderedPageBreak/>
        <w:t>трудодни продукты, которые можно было продать в городе и получить денежки за это, но паспорта не выдавали, и никто из колхозников, большинство, не могли поехать и продать. И выбор был? Платить надо. А представьте, если каждый кустик смородины или деревце даже по 15-20 копеек, посчитайте сколько наберётся. То есть, им нужно было платить за эти деревца больше, чем они получали наличными. И у них не было ни на керосин, ни на спички, ни на гвозди, ничего не оставалось. И получалось – люди были вынуждены забивать оставшийся скот, вырубать деревья. Так что, не хотели люди работать или им не давали возможности что-то делать? Опять-таки, говорю, большинство согласились бы получать зарплату 25 тысяч рублей в месяц, плюс квартиру. Потому что, многие квартиры не имеют. Ради квартиры были готовы работать, и плюс 25 тысяч рублей, это хорошая зарплата. На неё можно более-менее прожить, имея квартиру. А вот если ещё и снимать квартиру, платить за неё 30-40 тысяч рублей в Москве, или больше, имея 25 тысяч рублей зарплаты – невозможно. Так дело не в том, что не хотят, а то, что создаются условия, чтобы никто не мог ничего сделать. А вот если дадут возможность человеку проявить себя, он ещё как себя проявит.</w:t>
      </w:r>
    </w:p>
    <w:p w14:paraId="6B2E5057" w14:textId="77777777" w:rsidR="005927E6" w:rsidRDefault="005927E6" w:rsidP="005927E6">
      <w:pPr>
        <w:rPr>
          <w:rFonts w:ascii="Montserrat" w:hAnsi="Montserrat"/>
          <w:sz w:val="24"/>
          <w:szCs w:val="24"/>
        </w:rPr>
      </w:pPr>
    </w:p>
    <w:p w14:paraId="5BEBBD51" w14:textId="77777777" w:rsidR="005927E6" w:rsidRDefault="005927E6" w:rsidP="005927E6">
      <w:pPr>
        <w:rPr>
          <w:rFonts w:ascii="Montserrat" w:hAnsi="Montserrat"/>
          <w:sz w:val="24"/>
          <w:szCs w:val="24"/>
        </w:rPr>
      </w:pPr>
    </w:p>
    <w:p w14:paraId="3AB492E5" w14:textId="77777777" w:rsidR="007A64F4" w:rsidRDefault="007A64F4"/>
    <w:sectPr w:rsidR="007A64F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Montserrat">
    <w:charset w:val="CC"/>
    <w:family w:val="auto"/>
    <w:pitch w:val="variable"/>
    <w:sig w:usb0="2000020F" w:usb1="00000003" w:usb2="00000000" w:usb3="00000000" w:csb0="00000197"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27E6"/>
    <w:rsid w:val="005927E6"/>
    <w:rsid w:val="006B6F99"/>
    <w:rsid w:val="007A64F4"/>
    <w:rsid w:val="00D46471"/>
    <w:rsid w:val="00E9621C"/>
    <w:rsid w:val="00FF22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56C210"/>
  <w15:chartTrackingRefBased/>
  <w15:docId w15:val="{C0632C88-9A13-461C-949A-017545890D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927E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5927E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1729322">
      <w:bodyDiv w:val="1"/>
      <w:marLeft w:val="0"/>
      <w:marRight w:val="0"/>
      <w:marTop w:val="0"/>
      <w:marBottom w:val="0"/>
      <w:divBdr>
        <w:top w:val="none" w:sz="0" w:space="0" w:color="auto"/>
        <w:left w:val="none" w:sz="0" w:space="0" w:color="auto"/>
        <w:bottom w:val="none" w:sz="0" w:space="0" w:color="auto"/>
        <w:right w:val="none" w:sz="0" w:space="0" w:color="auto"/>
      </w:divBdr>
    </w:div>
    <w:div w:id="202183036">
      <w:bodyDiv w:val="1"/>
      <w:marLeft w:val="0"/>
      <w:marRight w:val="0"/>
      <w:marTop w:val="0"/>
      <w:marBottom w:val="0"/>
      <w:divBdr>
        <w:top w:val="none" w:sz="0" w:space="0" w:color="auto"/>
        <w:left w:val="none" w:sz="0" w:space="0" w:color="auto"/>
        <w:bottom w:val="none" w:sz="0" w:space="0" w:color="auto"/>
        <w:right w:val="none" w:sz="0" w:space="0" w:color="auto"/>
      </w:divBdr>
    </w:div>
    <w:div w:id="526723511">
      <w:bodyDiv w:val="1"/>
      <w:marLeft w:val="0"/>
      <w:marRight w:val="0"/>
      <w:marTop w:val="0"/>
      <w:marBottom w:val="0"/>
      <w:divBdr>
        <w:top w:val="none" w:sz="0" w:space="0" w:color="auto"/>
        <w:left w:val="none" w:sz="0" w:space="0" w:color="auto"/>
        <w:bottom w:val="none" w:sz="0" w:space="0" w:color="auto"/>
        <w:right w:val="none" w:sz="0" w:space="0" w:color="auto"/>
      </w:divBdr>
    </w:div>
    <w:div w:id="1007171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levashov-text.ru" TargetMode="Externa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41</Pages>
  <Words>16940</Words>
  <Characters>96563</Characters>
  <Application>Microsoft Office Word</Application>
  <DocSecurity>0</DocSecurity>
  <Lines>804</Lines>
  <Paragraphs>226</Paragraphs>
  <ScaleCrop>false</ScaleCrop>
  <Company/>
  <LinksUpToDate>false</LinksUpToDate>
  <CharactersWithSpaces>113277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3</cp:revision>
  <dcterms:created xsi:type="dcterms:W3CDTF">2024-08-19T11:12:00Z</dcterms:created>
  <dcterms:modified xsi:type="dcterms:W3CDTF">2024-08-19T17:43:00Z</dcterms:modified>
</cp:coreProperties>
</file>